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20" w:rsidRPr="00C161D5" w:rsidRDefault="00C161D5" w:rsidP="00C161D5">
      <w:pPr>
        <w:jc w:val="center"/>
        <w:rPr>
          <w:b/>
          <w:sz w:val="33"/>
        </w:rPr>
      </w:pPr>
      <w:r>
        <w:rPr>
          <w:rFonts w:hint="eastAsia"/>
          <w:b/>
          <w:sz w:val="33"/>
        </w:rPr>
        <w:t>JM</w:t>
      </w:r>
      <w:r w:rsidR="00A65AA5" w:rsidRPr="00C161D5">
        <w:rPr>
          <w:rFonts w:hint="eastAsia"/>
          <w:b/>
          <w:sz w:val="33"/>
        </w:rPr>
        <w:t>纵览</w:t>
      </w:r>
      <w:r>
        <w:rPr>
          <w:rFonts w:hint="eastAsia"/>
          <w:b/>
          <w:sz w:val="33"/>
        </w:rPr>
        <w:t>：</w:t>
      </w:r>
      <w:r>
        <w:rPr>
          <w:rFonts w:hint="eastAsia"/>
          <w:b/>
          <w:sz w:val="33"/>
        </w:rPr>
        <w:t>JM1&amp;JM2</w:t>
      </w:r>
    </w:p>
    <w:p w:rsidR="00A65AA5" w:rsidRDefault="006E7D0F">
      <w:r>
        <w:rPr>
          <w:rFonts w:hint="eastAsia"/>
        </w:rPr>
        <w:t>J-mission</w:t>
      </w:r>
      <w:r>
        <w:rPr>
          <w:rFonts w:hint="eastAsia"/>
        </w:rPr>
        <w:t>——一生的工人</w:t>
      </w:r>
    </w:p>
    <w:p w:rsidR="00C161D5" w:rsidRDefault="00EA210E">
      <w:r>
        <w:rPr>
          <w:rFonts w:hint="eastAsia"/>
        </w:rPr>
        <w:t>Connect</w:t>
      </w:r>
      <w:r w:rsidR="00603275">
        <w:rPr>
          <w:rFonts w:hint="eastAsia"/>
        </w:rPr>
        <w:t>：</w:t>
      </w:r>
    </w:p>
    <w:p w:rsidR="006E7D0F" w:rsidRDefault="00603275" w:rsidP="00C161D5">
      <w:pPr>
        <w:ind w:firstLine="420"/>
      </w:pPr>
      <w:r>
        <w:rPr>
          <w:rFonts w:hint="eastAsia"/>
        </w:rPr>
        <w:t>横空出世的</w:t>
      </w:r>
      <w:r>
        <w:rPr>
          <w:rFonts w:hint="eastAsia"/>
        </w:rPr>
        <w:t>(i)apple</w:t>
      </w:r>
      <w:r>
        <w:rPr>
          <w:rFonts w:hint="eastAsia"/>
        </w:rPr>
        <w:t>一度成为</w:t>
      </w:r>
      <w:r>
        <w:rPr>
          <w:rFonts w:hint="eastAsia"/>
        </w:rPr>
        <w:t>IT</w:t>
      </w:r>
      <w:r>
        <w:rPr>
          <w:rFonts w:hint="eastAsia"/>
        </w:rPr>
        <w:t>行业中市值最高的公司，它的产品掀起了久未出现的抢购潮：</w:t>
      </w:r>
      <w:proofErr w:type="spellStart"/>
      <w:r w:rsidR="006E7D0F">
        <w:rPr>
          <w:rFonts w:hint="eastAsia"/>
        </w:rPr>
        <w:t>imac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ipod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itouch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ipad</w:t>
      </w:r>
      <w:proofErr w:type="spellEnd"/>
      <w:r w:rsidR="00C161D5">
        <w:rPr>
          <w:rFonts w:hint="eastAsia"/>
        </w:rPr>
        <w:t>；“我选择，我喜欢”、“</w:t>
      </w:r>
      <w:r w:rsidR="00C161D5">
        <w:rPr>
          <w:rFonts w:hint="eastAsia"/>
        </w:rPr>
        <w:t>M-zone</w:t>
      </w:r>
      <w:r w:rsidR="00C161D5">
        <w:rPr>
          <w:rFonts w:hint="eastAsia"/>
        </w:rPr>
        <w:t>我的地盘，我做主”、“</w:t>
      </w:r>
      <w:r w:rsidR="00C161D5">
        <w:rPr>
          <w:rFonts w:hint="eastAsia"/>
        </w:rPr>
        <w:t>I can</w:t>
      </w:r>
      <w:r w:rsidR="00C161D5">
        <w:rPr>
          <w:rFonts w:hint="eastAsia"/>
        </w:rPr>
        <w:t>”</w:t>
      </w:r>
      <w:r w:rsidR="006E7D0F">
        <w:rPr>
          <w:rFonts w:hint="eastAsia"/>
        </w:rPr>
        <w:t>…</w:t>
      </w:r>
      <w:r>
        <w:rPr>
          <w:rFonts w:hint="eastAsia"/>
        </w:rPr>
        <w:t>而在这个世代相对应更加强调以“</w:t>
      </w:r>
      <w:r>
        <w:rPr>
          <w:rFonts w:hint="eastAsia"/>
        </w:rPr>
        <w:t>I</w:t>
      </w:r>
      <w:r>
        <w:rPr>
          <w:rFonts w:hint="eastAsia"/>
        </w:rPr>
        <w:t>（我）”为中心。但我们用</w:t>
      </w:r>
      <w:r>
        <w:rPr>
          <w:rFonts w:hint="eastAsia"/>
        </w:rPr>
        <w:t>J</w:t>
      </w:r>
      <w:r>
        <w:rPr>
          <w:rFonts w:hint="eastAsia"/>
        </w:rPr>
        <w:t>（</w:t>
      </w:r>
      <w:r>
        <w:rPr>
          <w:rFonts w:hint="eastAsia"/>
        </w:rPr>
        <w:t>Jesus</w:t>
      </w:r>
      <w:r>
        <w:rPr>
          <w:rFonts w:hint="eastAsia"/>
        </w:rPr>
        <w:t>）代替</w:t>
      </w:r>
      <w:r>
        <w:rPr>
          <w:rFonts w:hint="eastAsia"/>
        </w:rPr>
        <w:t>I</w:t>
      </w:r>
      <w:r>
        <w:rPr>
          <w:rFonts w:hint="eastAsia"/>
        </w:rPr>
        <w:t>。表达</w:t>
      </w:r>
      <w:r w:rsidR="00EA210E">
        <w:rPr>
          <w:rFonts w:hint="eastAsia"/>
        </w:rPr>
        <w:t>了这个小组所强调的不是高举自我，而是要在我们的生命中高举耶稣——回应耶稣做主门徒的呼召，承担主的大使命，实践大</w:t>
      </w:r>
      <w:proofErr w:type="gramStart"/>
      <w:r w:rsidR="00846AA3">
        <w:rPr>
          <w:rFonts w:hint="eastAsia"/>
        </w:rPr>
        <w:t>诫</w:t>
      </w:r>
      <w:proofErr w:type="gramEnd"/>
      <w:r w:rsidR="00846AA3">
        <w:rPr>
          <w:rFonts w:hint="eastAsia"/>
        </w:rPr>
        <w:t>命</w:t>
      </w:r>
      <w:r w:rsidR="00EA210E">
        <w:rPr>
          <w:rFonts w:hint="eastAsia"/>
        </w:rPr>
        <w:t>，做主一生的工人，</w:t>
      </w:r>
      <w:r>
        <w:rPr>
          <w:rFonts w:hint="eastAsia"/>
        </w:rPr>
        <w:t>并且宣告这个世代应是属于耶稣的。</w:t>
      </w:r>
    </w:p>
    <w:p w:rsidR="00603275" w:rsidRPr="00D5241D" w:rsidRDefault="00603275">
      <w:pPr>
        <w:rPr>
          <w:b/>
        </w:rPr>
      </w:pPr>
      <w:r w:rsidRPr="00D5241D">
        <w:rPr>
          <w:rFonts w:hint="eastAsia"/>
          <w:b/>
        </w:rPr>
        <w:t>有三个方面的目标</w:t>
      </w:r>
      <w:r w:rsidR="00D5241D" w:rsidRPr="00D5241D">
        <w:rPr>
          <w:rFonts w:hint="eastAsia"/>
          <w:b/>
        </w:rPr>
        <w:t>和原则</w:t>
      </w:r>
      <w:r w:rsidRPr="00D5241D">
        <w:rPr>
          <w:rFonts w:hint="eastAsia"/>
          <w:b/>
        </w:rPr>
        <w:t>：</w:t>
      </w:r>
      <w:r w:rsidR="00846AA3">
        <w:rPr>
          <w:rFonts w:hint="eastAsia"/>
          <w:b/>
        </w:rPr>
        <w:t>宣告</w:t>
      </w:r>
      <w:r w:rsidR="00846AA3">
        <w:rPr>
          <w:rFonts w:hint="eastAsia"/>
          <w:b/>
        </w:rPr>
        <w:t>&amp;</w:t>
      </w:r>
      <w:r w:rsidR="00846AA3">
        <w:rPr>
          <w:rFonts w:hint="eastAsia"/>
          <w:b/>
        </w:rPr>
        <w:t>实践</w:t>
      </w:r>
    </w:p>
    <w:p w:rsidR="00603275" w:rsidRDefault="00603275" w:rsidP="00603275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这不只是</w:t>
      </w:r>
      <w:proofErr w:type="gramStart"/>
      <w:r>
        <w:rPr>
          <w:rFonts w:hint="eastAsia"/>
        </w:rPr>
        <w:t>一个查经小组</w:t>
      </w:r>
      <w:proofErr w:type="gramEnd"/>
      <w:r>
        <w:rPr>
          <w:rFonts w:hint="eastAsia"/>
        </w:rPr>
        <w:t>，更是一个</w:t>
      </w:r>
      <w:r w:rsidRPr="00D5241D">
        <w:rPr>
          <w:rFonts w:hint="eastAsia"/>
          <w:b/>
        </w:rPr>
        <w:t>门徒小组：学习与神同行、做主门徒的小组</w:t>
      </w:r>
      <w:r>
        <w:rPr>
          <w:rFonts w:hint="eastAsia"/>
        </w:rPr>
        <w:t>。所以小组的目的不是为要研究高深的道理，而是强调</w:t>
      </w:r>
      <w:r w:rsidRPr="00D5241D">
        <w:rPr>
          <w:rFonts w:hint="eastAsia"/>
          <w:b/>
        </w:rPr>
        <w:t>认识和实践</w:t>
      </w:r>
      <w:r>
        <w:rPr>
          <w:rFonts w:hint="eastAsia"/>
        </w:rPr>
        <w:t>真理。</w:t>
      </w:r>
    </w:p>
    <w:p w:rsidR="00603275" w:rsidRDefault="00603275" w:rsidP="00603275">
      <w:pPr>
        <w:pStyle w:val="a4"/>
        <w:ind w:left="360" w:firstLineChars="0" w:firstLine="0"/>
      </w:pPr>
      <w:r>
        <w:rPr>
          <w:rFonts w:hint="eastAsia"/>
        </w:rPr>
        <w:t>耶稣对信祂的犹太人说：你们</w:t>
      </w:r>
      <w:proofErr w:type="gramStart"/>
      <w:r>
        <w:rPr>
          <w:rFonts w:hint="eastAsia"/>
        </w:rPr>
        <w:t>若常常</w:t>
      </w:r>
      <w:proofErr w:type="gramEnd"/>
      <w:r w:rsidRPr="00D5241D">
        <w:rPr>
          <w:rFonts w:hint="eastAsia"/>
          <w:b/>
        </w:rPr>
        <w:t>遵守</w:t>
      </w:r>
      <w:r>
        <w:rPr>
          <w:rFonts w:hint="eastAsia"/>
        </w:rPr>
        <w:t>我的道，就真是我的门徒了。约</w:t>
      </w:r>
      <w:r>
        <w:rPr>
          <w:rFonts w:hint="eastAsia"/>
        </w:rPr>
        <w:t>8:31</w:t>
      </w:r>
    </w:p>
    <w:p w:rsidR="00603275" w:rsidRDefault="00603275" w:rsidP="00603275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“去”使别人做主的门徒，并将耶稣所吩咐的教导别人遵守。在这个小组中，将鼓励组员把所学习到的与别人分享，其中亦会有学习和</w:t>
      </w:r>
      <w:r w:rsidRPr="00D5241D">
        <w:rPr>
          <w:rFonts w:hint="eastAsia"/>
          <w:b/>
        </w:rPr>
        <w:t>实践福音</w:t>
      </w:r>
      <w:r>
        <w:rPr>
          <w:rFonts w:hint="eastAsia"/>
        </w:rPr>
        <w:t>的元素，所以，作为组长——你要肩负起动员和训练组员传福音的角色。</w:t>
      </w:r>
    </w:p>
    <w:p w:rsidR="00603275" w:rsidRDefault="00603275" w:rsidP="00603275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小组完结后，期望组员能承担起“使别人作门徒”的使命，主动</w:t>
      </w:r>
      <w:r w:rsidRPr="00D5241D">
        <w:rPr>
          <w:rFonts w:hint="eastAsia"/>
          <w:b/>
        </w:rPr>
        <w:t>开始自己的门徒小组</w:t>
      </w:r>
      <w:r>
        <w:rPr>
          <w:rFonts w:hint="eastAsia"/>
        </w:rPr>
        <w:t>，并将这</w:t>
      </w:r>
      <w:r w:rsidRPr="00D5241D">
        <w:rPr>
          <w:rFonts w:hint="eastAsia"/>
          <w:b/>
        </w:rPr>
        <w:t>异象传递</w:t>
      </w:r>
      <w:r>
        <w:rPr>
          <w:rFonts w:hint="eastAsia"/>
        </w:rPr>
        <w:t>出去，使更多人去做主门徒。</w:t>
      </w:r>
    </w:p>
    <w:p w:rsidR="00AE1835" w:rsidRPr="00D5241D" w:rsidRDefault="00D5241D" w:rsidP="00D5241D">
      <w:pPr>
        <w:rPr>
          <w:b/>
        </w:rPr>
      </w:pPr>
      <w:r w:rsidRPr="00D5241D">
        <w:rPr>
          <w:rFonts w:hint="eastAsia"/>
          <w:b/>
        </w:rPr>
        <w:t>造就的基本方式：</w:t>
      </w:r>
      <w:r w:rsidR="00AE1835">
        <w:rPr>
          <w:rFonts w:hint="eastAsia"/>
          <w:b/>
        </w:rPr>
        <w:t>（</w:t>
      </w:r>
      <w:r w:rsidR="00AE1835">
        <w:rPr>
          <w:rFonts w:hint="eastAsia"/>
          <w:b/>
        </w:rPr>
        <w:t>&lt;</w:t>
      </w:r>
      <w:r w:rsidR="00DF7A97">
        <w:rPr>
          <w:rFonts w:hint="eastAsia"/>
          <w:b/>
        </w:rPr>
        <w:t>=</w:t>
      </w:r>
      <w:r w:rsidR="00AE1835">
        <w:rPr>
          <w:rFonts w:hint="eastAsia"/>
          <w:b/>
        </w:rPr>
        <w:t>2h</w:t>
      </w:r>
      <w:r w:rsidR="00AE1835">
        <w:rPr>
          <w:rFonts w:hint="eastAsia"/>
          <w:b/>
        </w:rPr>
        <w:t>）</w:t>
      </w:r>
    </w:p>
    <w:p w:rsidR="00D5241D" w:rsidRDefault="00D5241D" w:rsidP="00D5241D">
      <w:r>
        <w:rPr>
          <w:rFonts w:hint="eastAsia"/>
        </w:rPr>
        <w:t>分享</w:t>
      </w:r>
      <w:r w:rsidR="00BB6D0A">
        <w:rPr>
          <w:rFonts w:hint="eastAsia"/>
        </w:rPr>
        <w:t>：彼此认识</w:t>
      </w:r>
      <w:r w:rsidR="00993D61">
        <w:rPr>
          <w:rFonts w:hint="eastAsia"/>
        </w:rPr>
        <w:t>；</w:t>
      </w:r>
      <w:r>
        <w:rPr>
          <w:rFonts w:hint="eastAsia"/>
        </w:rPr>
        <w:t>赞美</w:t>
      </w:r>
      <w:r w:rsidR="00993D61">
        <w:rPr>
          <w:rFonts w:hint="eastAsia"/>
        </w:rPr>
        <w:t>；关系紧密的插图。</w:t>
      </w:r>
    </w:p>
    <w:p w:rsidR="00D5241D" w:rsidRDefault="00AE1835" w:rsidP="00AE1835">
      <w:r>
        <w:rPr>
          <w:rFonts w:hint="eastAsia"/>
        </w:rPr>
        <w:t>课程</w:t>
      </w:r>
      <w:r w:rsidR="00D5241D">
        <w:rPr>
          <w:rFonts w:hint="eastAsia"/>
        </w:rPr>
        <w:t>内容</w:t>
      </w:r>
      <w:r w:rsidR="005317F3">
        <w:rPr>
          <w:rFonts w:hint="eastAsia"/>
        </w:rPr>
        <w:t>：</w:t>
      </w:r>
      <w:r w:rsidR="005317F3">
        <w:rPr>
          <w:rFonts w:hint="eastAsia"/>
        </w:rPr>
        <w:t>Connect</w:t>
      </w:r>
      <w:r w:rsidR="005317F3">
        <w:rPr>
          <w:rFonts w:hint="eastAsia"/>
        </w:rPr>
        <w:t>（引发动机，进入主题）、</w:t>
      </w:r>
      <w:r w:rsidR="005317F3">
        <w:rPr>
          <w:rFonts w:hint="eastAsia"/>
        </w:rPr>
        <w:t>Hear</w:t>
      </w:r>
      <w:r w:rsidR="005317F3">
        <w:rPr>
          <w:rFonts w:hint="eastAsia"/>
        </w:rPr>
        <w:t>（用心去聆听神的话语）、</w:t>
      </w:r>
      <w:r w:rsidR="005317F3">
        <w:rPr>
          <w:rFonts w:hint="eastAsia"/>
        </w:rPr>
        <w:t>Act</w:t>
      </w:r>
      <w:r w:rsidR="005317F3">
        <w:rPr>
          <w:rFonts w:hint="eastAsia"/>
        </w:rPr>
        <w:t>（以行动回应神的说话）、</w:t>
      </w:r>
      <w:r w:rsidR="005317F3">
        <w:rPr>
          <w:rFonts w:hint="eastAsia"/>
        </w:rPr>
        <w:t>Transfer</w:t>
      </w:r>
      <w:r w:rsidR="005317F3">
        <w:rPr>
          <w:rFonts w:hint="eastAsia"/>
        </w:rPr>
        <w:t>（将你所学的传递出去）</w:t>
      </w:r>
    </w:p>
    <w:p w:rsidR="00AE1835" w:rsidRDefault="00AE1835" w:rsidP="00AE1835">
      <w:r>
        <w:rPr>
          <w:rFonts w:hint="eastAsia"/>
        </w:rPr>
        <w:t>作业：一起采取行动</w:t>
      </w:r>
    </w:p>
    <w:p w:rsidR="00106B13" w:rsidRDefault="0030794E" w:rsidP="00AE1835">
      <w:r>
        <w:rPr>
          <w:rFonts w:hint="eastAsia"/>
        </w:rPr>
        <w:t>具体内容：</w:t>
      </w:r>
    </w:p>
    <w:p w:rsidR="00841DAD" w:rsidRDefault="00841DAD" w:rsidP="00AE1835">
      <w:r>
        <w:rPr>
          <w:rFonts w:hint="eastAsia"/>
        </w:rPr>
        <w:t>JM1</w:t>
      </w:r>
      <w:r>
        <w:rPr>
          <w:rFonts w:hint="eastAsia"/>
        </w:rPr>
        <w:t>：</w:t>
      </w:r>
      <w:r w:rsidR="00C20D45">
        <w:rPr>
          <w:rFonts w:hint="eastAsia"/>
        </w:rPr>
        <w:t>门徒小组</w:t>
      </w:r>
    </w:p>
    <w:tbl>
      <w:tblPr>
        <w:tblStyle w:val="a5"/>
        <w:tblW w:w="9889" w:type="dxa"/>
        <w:tblInd w:w="-782" w:type="dxa"/>
        <w:tblLook w:val="04A0" w:firstRow="1" w:lastRow="0" w:firstColumn="1" w:lastColumn="0" w:noHBand="0" w:noVBand="1"/>
      </w:tblPr>
      <w:tblGrid>
        <w:gridCol w:w="633"/>
        <w:gridCol w:w="862"/>
        <w:gridCol w:w="1054"/>
        <w:gridCol w:w="2059"/>
        <w:gridCol w:w="1454"/>
        <w:gridCol w:w="928"/>
        <w:gridCol w:w="1111"/>
        <w:gridCol w:w="1788"/>
      </w:tblGrid>
      <w:tr w:rsidR="00841DAD" w:rsidTr="008346BF">
        <w:tc>
          <w:tcPr>
            <w:tcW w:w="633" w:type="dxa"/>
          </w:tcPr>
          <w:p w:rsidR="008610C6" w:rsidRDefault="008610C6" w:rsidP="00AE1835"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</w:tcPr>
          <w:p w:rsidR="008610C6" w:rsidRDefault="008610C6" w:rsidP="00AE1835">
            <w:r>
              <w:rPr>
                <w:rFonts w:hint="eastAsia"/>
              </w:rPr>
              <w:t>课程名</w:t>
            </w:r>
          </w:p>
        </w:tc>
        <w:tc>
          <w:tcPr>
            <w:tcW w:w="1054" w:type="dxa"/>
          </w:tcPr>
          <w:p w:rsidR="008610C6" w:rsidRDefault="008610C6" w:rsidP="00AE1835">
            <w:r>
              <w:rPr>
                <w:rFonts w:hint="eastAsia"/>
              </w:rPr>
              <w:t>引言</w:t>
            </w:r>
          </w:p>
        </w:tc>
        <w:tc>
          <w:tcPr>
            <w:tcW w:w="2059" w:type="dxa"/>
          </w:tcPr>
          <w:p w:rsidR="008610C6" w:rsidRDefault="008610C6" w:rsidP="00AE1835">
            <w:r>
              <w:rPr>
                <w:rFonts w:hint="eastAsia"/>
              </w:rPr>
              <w:t>内容</w:t>
            </w:r>
          </w:p>
        </w:tc>
        <w:tc>
          <w:tcPr>
            <w:tcW w:w="1454" w:type="dxa"/>
          </w:tcPr>
          <w:p w:rsidR="008610C6" w:rsidRDefault="008610C6" w:rsidP="00AE1835">
            <w:r>
              <w:rPr>
                <w:rFonts w:hint="eastAsia"/>
              </w:rPr>
              <w:t>行动点</w:t>
            </w:r>
          </w:p>
        </w:tc>
        <w:tc>
          <w:tcPr>
            <w:tcW w:w="928" w:type="dxa"/>
          </w:tcPr>
          <w:p w:rsidR="008610C6" w:rsidRDefault="008610C6" w:rsidP="00AE1835">
            <w:r>
              <w:rPr>
                <w:rFonts w:hint="eastAsia"/>
              </w:rPr>
              <w:t>传递</w:t>
            </w:r>
          </w:p>
        </w:tc>
        <w:tc>
          <w:tcPr>
            <w:tcW w:w="1111" w:type="dxa"/>
          </w:tcPr>
          <w:p w:rsidR="008610C6" w:rsidRDefault="008610C6" w:rsidP="00AE1835">
            <w:r>
              <w:rPr>
                <w:rFonts w:hint="eastAsia"/>
              </w:rPr>
              <w:t>组长</w:t>
            </w:r>
            <w:r>
              <w:rPr>
                <w:rFonts w:hint="eastAsia"/>
              </w:rPr>
              <w:t>ref</w:t>
            </w:r>
          </w:p>
        </w:tc>
        <w:tc>
          <w:tcPr>
            <w:tcW w:w="1788" w:type="dxa"/>
          </w:tcPr>
          <w:p w:rsidR="008610C6" w:rsidRDefault="008610C6" w:rsidP="00AE1835">
            <w:r>
              <w:rPr>
                <w:rFonts w:hint="eastAsia"/>
              </w:rPr>
              <w:t>地位</w:t>
            </w:r>
          </w:p>
        </w:tc>
      </w:tr>
      <w:tr w:rsidR="00841DAD" w:rsidTr="008346BF">
        <w:tc>
          <w:tcPr>
            <w:tcW w:w="633" w:type="dxa"/>
          </w:tcPr>
          <w:p w:rsidR="008610C6" w:rsidRDefault="008610C6" w:rsidP="00AE1835">
            <w:r>
              <w:rPr>
                <w:rFonts w:hint="eastAsia"/>
              </w:rPr>
              <w:t>1</w:t>
            </w:r>
          </w:p>
        </w:tc>
        <w:tc>
          <w:tcPr>
            <w:tcW w:w="862" w:type="dxa"/>
          </w:tcPr>
          <w:p w:rsidR="008610C6" w:rsidRDefault="008610C6" w:rsidP="00AE1835">
            <w:r>
              <w:rPr>
                <w:rFonts w:hint="eastAsia"/>
              </w:rPr>
              <w:t>信耶稣</w:t>
            </w:r>
          </w:p>
        </w:tc>
        <w:tc>
          <w:tcPr>
            <w:tcW w:w="1054" w:type="dxa"/>
          </w:tcPr>
          <w:p w:rsidR="008610C6" w:rsidRDefault="008610C6" w:rsidP="00AE1835">
            <w:r>
              <w:rPr>
                <w:rFonts w:hint="eastAsia"/>
              </w:rPr>
              <w:t>一个火速回报的投资</w:t>
            </w:r>
          </w:p>
        </w:tc>
        <w:tc>
          <w:tcPr>
            <w:tcW w:w="2059" w:type="dxa"/>
          </w:tcPr>
          <w:p w:rsidR="008610C6" w:rsidRDefault="008610C6" w:rsidP="00AE1835">
            <w:r>
              <w:rPr>
                <w:rFonts w:hint="eastAsia"/>
              </w:rPr>
              <w:t>信心的对象；</w:t>
            </w:r>
          </w:p>
          <w:p w:rsidR="008610C6" w:rsidRDefault="008610C6" w:rsidP="00AE1835">
            <w:r>
              <w:rPr>
                <w:rFonts w:hint="eastAsia"/>
              </w:rPr>
              <w:t>耶稣是谁</w:t>
            </w:r>
          </w:p>
          <w:p w:rsidR="008610C6" w:rsidRDefault="008610C6" w:rsidP="00AE1835">
            <w:proofErr w:type="gramStart"/>
            <w:r>
              <w:rPr>
                <w:rFonts w:hint="eastAsia"/>
              </w:rPr>
              <w:t>值得信</w:t>
            </w:r>
            <w:proofErr w:type="gramEnd"/>
            <w:r>
              <w:rPr>
                <w:rFonts w:hint="eastAsia"/>
              </w:rPr>
              <w:t>靠吗？</w:t>
            </w:r>
          </w:p>
          <w:p w:rsidR="008610C6" w:rsidRPr="0046014E" w:rsidRDefault="008610C6" w:rsidP="00AE1835">
            <w:proofErr w:type="gramStart"/>
            <w:r>
              <w:rPr>
                <w:rFonts w:hint="eastAsia"/>
              </w:rPr>
              <w:t>凭信心信靠</w:t>
            </w:r>
            <w:proofErr w:type="gramEnd"/>
          </w:p>
        </w:tc>
        <w:tc>
          <w:tcPr>
            <w:tcW w:w="1454" w:type="dxa"/>
          </w:tcPr>
          <w:p w:rsidR="008610C6" w:rsidRDefault="008610C6" w:rsidP="00AE1835">
            <w:r>
              <w:rPr>
                <w:rFonts w:hint="eastAsia"/>
              </w:rPr>
              <w:t>阅读可传递信息</w:t>
            </w:r>
            <w:r>
              <w:rPr>
                <w:rFonts w:hint="eastAsia"/>
              </w:rPr>
              <w:t>1.</w:t>
            </w:r>
          </w:p>
          <w:p w:rsidR="008610C6" w:rsidRDefault="008610C6" w:rsidP="00AE1835"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>11:6</w:t>
            </w:r>
          </w:p>
        </w:tc>
        <w:tc>
          <w:tcPr>
            <w:tcW w:w="928" w:type="dxa"/>
          </w:tcPr>
          <w:p w:rsidR="008610C6" w:rsidRDefault="008610C6" w:rsidP="00AE1835">
            <w:r>
              <w:rPr>
                <w:rFonts w:hint="eastAsia"/>
              </w:rPr>
              <w:t>分享提醒</w:t>
            </w:r>
          </w:p>
        </w:tc>
        <w:tc>
          <w:tcPr>
            <w:tcW w:w="1111" w:type="dxa"/>
          </w:tcPr>
          <w:p w:rsidR="008610C6" w:rsidRDefault="008610C6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1</w:t>
            </w:r>
          </w:p>
          <w:p w:rsidR="001B6E74" w:rsidRDefault="001B6E74" w:rsidP="00AE1835">
            <w:r>
              <w:rPr>
                <w:rFonts w:hint="eastAsia"/>
              </w:rPr>
              <w:t>铁证待判</w:t>
            </w:r>
          </w:p>
        </w:tc>
        <w:tc>
          <w:tcPr>
            <w:tcW w:w="1788" w:type="dxa"/>
          </w:tcPr>
          <w:p w:rsidR="008610C6" w:rsidRDefault="008610C6" w:rsidP="00AE1835">
            <w:r>
              <w:rPr>
                <w:rFonts w:hint="eastAsia"/>
              </w:rPr>
              <w:t>对神的信心是信仰的基础。</w:t>
            </w:r>
          </w:p>
        </w:tc>
      </w:tr>
      <w:tr w:rsidR="00841DAD" w:rsidTr="008346BF">
        <w:tc>
          <w:tcPr>
            <w:tcW w:w="633" w:type="dxa"/>
          </w:tcPr>
          <w:p w:rsidR="008610C6" w:rsidRDefault="008610C6" w:rsidP="00AE1835">
            <w:r>
              <w:rPr>
                <w:rFonts w:hint="eastAsia"/>
              </w:rPr>
              <w:t>2</w:t>
            </w:r>
          </w:p>
        </w:tc>
        <w:tc>
          <w:tcPr>
            <w:tcW w:w="862" w:type="dxa"/>
          </w:tcPr>
          <w:p w:rsidR="008610C6" w:rsidRDefault="008610C6" w:rsidP="00AE1835">
            <w:r>
              <w:rPr>
                <w:rFonts w:hint="eastAsia"/>
              </w:rPr>
              <w:t>增进我与天父的关系</w:t>
            </w:r>
          </w:p>
        </w:tc>
        <w:tc>
          <w:tcPr>
            <w:tcW w:w="1054" w:type="dxa"/>
          </w:tcPr>
          <w:p w:rsidR="008610C6" w:rsidRDefault="008610C6" w:rsidP="00AE1835">
            <w:r>
              <w:rPr>
                <w:rFonts w:hint="eastAsia"/>
              </w:rPr>
              <w:t>现代浪子</w:t>
            </w:r>
          </w:p>
        </w:tc>
        <w:tc>
          <w:tcPr>
            <w:tcW w:w="2059" w:type="dxa"/>
          </w:tcPr>
          <w:p w:rsidR="008610C6" w:rsidRDefault="008610C6" w:rsidP="00AE1835">
            <w:r>
              <w:rPr>
                <w:rFonts w:hint="eastAsia"/>
              </w:rPr>
              <w:t>发现天父的爱</w:t>
            </w:r>
          </w:p>
          <w:p w:rsidR="008610C6" w:rsidRDefault="008610C6" w:rsidP="00AE1835">
            <w:r>
              <w:rPr>
                <w:rFonts w:hint="eastAsia"/>
              </w:rPr>
              <w:t>花时间与天父在一起</w:t>
            </w:r>
          </w:p>
        </w:tc>
        <w:tc>
          <w:tcPr>
            <w:tcW w:w="1454" w:type="dxa"/>
          </w:tcPr>
          <w:p w:rsidR="008610C6" w:rsidRDefault="008610C6" w:rsidP="00AE1835">
            <w:r>
              <w:rPr>
                <w:rFonts w:hint="eastAsia"/>
              </w:rPr>
              <w:t>相约灵修</w:t>
            </w:r>
          </w:p>
        </w:tc>
        <w:tc>
          <w:tcPr>
            <w:tcW w:w="928" w:type="dxa"/>
          </w:tcPr>
          <w:p w:rsidR="008610C6" w:rsidRDefault="008610C6" w:rsidP="00AE1835">
            <w:r>
              <w:rPr>
                <w:rFonts w:hint="eastAsia"/>
              </w:rPr>
              <w:t>提醒</w:t>
            </w:r>
          </w:p>
          <w:p w:rsidR="008610C6" w:rsidRDefault="008610C6" w:rsidP="00AE1835">
            <w:r>
              <w:rPr>
                <w:rFonts w:hint="eastAsia"/>
              </w:rPr>
              <w:t>一次</w:t>
            </w:r>
            <w:r>
              <w:rPr>
                <w:rFonts w:hint="eastAsia"/>
              </w:rPr>
              <w:t>QT</w:t>
            </w:r>
          </w:p>
        </w:tc>
        <w:tc>
          <w:tcPr>
            <w:tcW w:w="1111" w:type="dxa"/>
          </w:tcPr>
          <w:p w:rsidR="008610C6" w:rsidRDefault="008610C6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9</w:t>
            </w:r>
          </w:p>
          <w:p w:rsidR="001B6E74" w:rsidRDefault="00467F29" w:rsidP="00AE1835">
            <w:r>
              <w:rPr>
                <w:rFonts w:hint="eastAsia"/>
              </w:rPr>
              <w:t>父子</w:t>
            </w:r>
            <w:r w:rsidR="001B6E74">
              <w:rPr>
                <w:rFonts w:hint="eastAsia"/>
              </w:rPr>
              <w:t>短片见证</w:t>
            </w:r>
          </w:p>
        </w:tc>
        <w:tc>
          <w:tcPr>
            <w:tcW w:w="1788" w:type="dxa"/>
          </w:tcPr>
          <w:p w:rsidR="008610C6" w:rsidRDefault="008610C6" w:rsidP="00AE1835">
            <w:r>
              <w:rPr>
                <w:rFonts w:hint="eastAsia"/>
              </w:rPr>
              <w:t>增进与神的关系</w:t>
            </w:r>
          </w:p>
        </w:tc>
      </w:tr>
      <w:tr w:rsidR="00841DAD" w:rsidTr="008346BF">
        <w:tc>
          <w:tcPr>
            <w:tcW w:w="633" w:type="dxa"/>
          </w:tcPr>
          <w:p w:rsidR="008610C6" w:rsidRDefault="008610C6" w:rsidP="00AE1835">
            <w:r>
              <w:rPr>
                <w:rFonts w:hint="eastAsia"/>
              </w:rPr>
              <w:t>3</w:t>
            </w:r>
          </w:p>
        </w:tc>
        <w:tc>
          <w:tcPr>
            <w:tcW w:w="862" w:type="dxa"/>
          </w:tcPr>
          <w:p w:rsidR="008610C6" w:rsidRDefault="008610C6" w:rsidP="00AE1835">
            <w:r>
              <w:rPr>
                <w:rFonts w:hint="eastAsia"/>
              </w:rPr>
              <w:t>行在光明中</w:t>
            </w:r>
          </w:p>
        </w:tc>
        <w:tc>
          <w:tcPr>
            <w:tcW w:w="1054" w:type="dxa"/>
          </w:tcPr>
          <w:p w:rsidR="008610C6" w:rsidRDefault="008610C6" w:rsidP="00AE1835">
            <w:r>
              <w:rPr>
                <w:rFonts w:hint="eastAsia"/>
              </w:rPr>
              <w:t>分享个人的挣扎</w:t>
            </w:r>
          </w:p>
        </w:tc>
        <w:tc>
          <w:tcPr>
            <w:tcW w:w="2059" w:type="dxa"/>
          </w:tcPr>
          <w:p w:rsidR="008610C6" w:rsidRDefault="008610C6" w:rsidP="00AE1835">
            <w:r>
              <w:rPr>
                <w:rFonts w:hint="eastAsia"/>
              </w:rPr>
              <w:t>面对我们的挣扎</w:t>
            </w:r>
          </w:p>
          <w:p w:rsidR="008610C6" w:rsidRDefault="008610C6" w:rsidP="00AE1835">
            <w:r>
              <w:rPr>
                <w:rFonts w:hint="eastAsia"/>
              </w:rPr>
              <w:t>发现问题的核心</w:t>
            </w:r>
          </w:p>
          <w:p w:rsidR="008610C6" w:rsidRDefault="008610C6" w:rsidP="00AE1835">
            <w:r>
              <w:rPr>
                <w:rFonts w:hint="eastAsia"/>
              </w:rPr>
              <w:t>认罪</w:t>
            </w:r>
          </w:p>
        </w:tc>
        <w:tc>
          <w:tcPr>
            <w:tcW w:w="1454" w:type="dxa"/>
          </w:tcPr>
          <w:p w:rsidR="008610C6" w:rsidRDefault="008610C6" w:rsidP="00AE1835">
            <w:r>
              <w:rPr>
                <w:rFonts w:hint="eastAsia"/>
              </w:rPr>
              <w:t>认罪；</w:t>
            </w:r>
          </w:p>
          <w:p w:rsidR="008610C6" w:rsidRDefault="008610C6" w:rsidP="00AE1835">
            <w:r>
              <w:rPr>
                <w:rFonts w:hint="eastAsia"/>
              </w:rPr>
              <w:t>饶恕或请求饶恕</w:t>
            </w:r>
          </w:p>
          <w:p w:rsidR="008610C6" w:rsidRDefault="008610C6" w:rsidP="00AE1835">
            <w:r>
              <w:rPr>
                <w:rFonts w:hint="eastAsia"/>
              </w:rPr>
              <w:t>可传递信息</w:t>
            </w:r>
            <w:r>
              <w:rPr>
                <w:rFonts w:hint="eastAsia"/>
              </w:rPr>
              <w:t>2</w:t>
            </w:r>
          </w:p>
        </w:tc>
        <w:tc>
          <w:tcPr>
            <w:tcW w:w="928" w:type="dxa"/>
          </w:tcPr>
          <w:p w:rsidR="008610C6" w:rsidRPr="008610C6" w:rsidRDefault="008610C6" w:rsidP="00AE1835">
            <w:r>
              <w:rPr>
                <w:rFonts w:hint="eastAsia"/>
              </w:rPr>
              <w:t>认罪</w:t>
            </w:r>
          </w:p>
        </w:tc>
        <w:tc>
          <w:tcPr>
            <w:tcW w:w="1111" w:type="dxa"/>
          </w:tcPr>
          <w:p w:rsidR="008610C6" w:rsidRDefault="001B6E74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2</w:t>
            </w:r>
          </w:p>
        </w:tc>
        <w:tc>
          <w:tcPr>
            <w:tcW w:w="1788" w:type="dxa"/>
          </w:tcPr>
          <w:p w:rsidR="001B6E74" w:rsidRDefault="001B6E74" w:rsidP="00AE1835">
            <w:r>
              <w:rPr>
                <w:rFonts w:hint="eastAsia"/>
              </w:rPr>
              <w:t>随时与神同行的争战。呼出</w:t>
            </w:r>
          </w:p>
        </w:tc>
      </w:tr>
      <w:tr w:rsidR="00841DAD" w:rsidTr="008346BF">
        <w:tc>
          <w:tcPr>
            <w:tcW w:w="633" w:type="dxa"/>
          </w:tcPr>
          <w:p w:rsidR="008610C6" w:rsidRDefault="001B6E74" w:rsidP="00AE1835">
            <w:r>
              <w:rPr>
                <w:rFonts w:hint="eastAsia"/>
              </w:rPr>
              <w:t>4</w:t>
            </w:r>
          </w:p>
        </w:tc>
        <w:tc>
          <w:tcPr>
            <w:tcW w:w="862" w:type="dxa"/>
          </w:tcPr>
          <w:p w:rsidR="008610C6" w:rsidRDefault="001B6E74" w:rsidP="00AE1835">
            <w:r>
              <w:rPr>
                <w:rFonts w:hint="eastAsia"/>
              </w:rPr>
              <w:t>被圣灵充满</w:t>
            </w:r>
          </w:p>
        </w:tc>
        <w:tc>
          <w:tcPr>
            <w:tcW w:w="1054" w:type="dxa"/>
          </w:tcPr>
          <w:p w:rsidR="008610C6" w:rsidRDefault="001B6E74" w:rsidP="00AE1835">
            <w:r>
              <w:rPr>
                <w:rFonts w:hint="eastAsia"/>
              </w:rPr>
              <w:t>常见的生命问题</w:t>
            </w:r>
          </w:p>
        </w:tc>
        <w:tc>
          <w:tcPr>
            <w:tcW w:w="2059" w:type="dxa"/>
          </w:tcPr>
          <w:p w:rsidR="008610C6" w:rsidRDefault="001B6E74" w:rsidP="00AE1835">
            <w:r>
              <w:rPr>
                <w:rFonts w:hint="eastAsia"/>
              </w:rPr>
              <w:t>圣灵的工作</w:t>
            </w:r>
          </w:p>
          <w:p w:rsidR="001B6E74" w:rsidRDefault="001B6E74" w:rsidP="00AE1835">
            <w:r>
              <w:rPr>
                <w:rFonts w:hint="eastAsia"/>
              </w:rPr>
              <w:t>被圣灵充满的表现</w:t>
            </w:r>
          </w:p>
          <w:p w:rsidR="001B6E74" w:rsidRPr="001B6E74" w:rsidRDefault="001B6E74" w:rsidP="00AE1835">
            <w:r>
              <w:rPr>
                <w:rFonts w:hint="eastAsia"/>
              </w:rPr>
              <w:t>怎样被充满</w:t>
            </w:r>
          </w:p>
        </w:tc>
        <w:tc>
          <w:tcPr>
            <w:tcW w:w="1454" w:type="dxa"/>
          </w:tcPr>
          <w:p w:rsidR="008610C6" w:rsidRDefault="00495E91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3</w:t>
            </w:r>
          </w:p>
        </w:tc>
        <w:tc>
          <w:tcPr>
            <w:tcW w:w="928" w:type="dxa"/>
          </w:tcPr>
          <w:p w:rsidR="008610C6" w:rsidRDefault="00495E91" w:rsidP="00AE1835">
            <w:r>
              <w:rPr>
                <w:rFonts w:hint="eastAsia"/>
              </w:rPr>
              <w:t>最深刻的学习</w:t>
            </w:r>
          </w:p>
          <w:p w:rsidR="00495E91" w:rsidRDefault="00495E91" w:rsidP="00AE1835">
            <w:r>
              <w:rPr>
                <w:rFonts w:hint="eastAsia"/>
              </w:rPr>
              <w:t>被充满的经历</w:t>
            </w:r>
          </w:p>
        </w:tc>
        <w:tc>
          <w:tcPr>
            <w:tcW w:w="1111" w:type="dxa"/>
          </w:tcPr>
          <w:p w:rsidR="008610C6" w:rsidRPr="00495E91" w:rsidRDefault="00495E91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</w:tcPr>
          <w:p w:rsidR="008610C6" w:rsidRDefault="00495E91" w:rsidP="00AE1835">
            <w:r>
              <w:rPr>
                <w:rFonts w:hint="eastAsia"/>
              </w:rPr>
              <w:t>吸入</w:t>
            </w:r>
          </w:p>
        </w:tc>
      </w:tr>
      <w:tr w:rsidR="00841DAD" w:rsidTr="008346BF">
        <w:tc>
          <w:tcPr>
            <w:tcW w:w="633" w:type="dxa"/>
          </w:tcPr>
          <w:p w:rsidR="008610C6" w:rsidRDefault="00495E91" w:rsidP="00AE1835">
            <w:r>
              <w:rPr>
                <w:rFonts w:hint="eastAsia"/>
              </w:rPr>
              <w:t>5</w:t>
            </w:r>
          </w:p>
        </w:tc>
        <w:tc>
          <w:tcPr>
            <w:tcW w:w="862" w:type="dxa"/>
          </w:tcPr>
          <w:p w:rsidR="008610C6" w:rsidRDefault="00495E91" w:rsidP="00AE1835">
            <w:r>
              <w:rPr>
                <w:rFonts w:hint="eastAsia"/>
              </w:rPr>
              <w:t>成为行动者</w:t>
            </w:r>
          </w:p>
        </w:tc>
        <w:tc>
          <w:tcPr>
            <w:tcW w:w="1054" w:type="dxa"/>
          </w:tcPr>
          <w:p w:rsidR="008610C6" w:rsidRDefault="00495E91" w:rsidP="00AE1835">
            <w:r>
              <w:rPr>
                <w:rFonts w:hint="eastAsia"/>
              </w:rPr>
              <w:t>《孤海浮沉》</w:t>
            </w:r>
          </w:p>
        </w:tc>
        <w:tc>
          <w:tcPr>
            <w:tcW w:w="2059" w:type="dxa"/>
          </w:tcPr>
          <w:p w:rsidR="008610C6" w:rsidRDefault="00495E91" w:rsidP="00AE1835">
            <w:r>
              <w:rPr>
                <w:rFonts w:hint="eastAsia"/>
              </w:rPr>
              <w:t>主耶稣的托付</w:t>
            </w:r>
          </w:p>
          <w:p w:rsidR="00495E91" w:rsidRDefault="00495E91" w:rsidP="00AE1835">
            <w:r>
              <w:rPr>
                <w:rFonts w:hint="eastAsia"/>
              </w:rPr>
              <w:t>我们的动力</w:t>
            </w:r>
          </w:p>
          <w:p w:rsidR="00495E91" w:rsidRPr="00495E91" w:rsidRDefault="00495E91" w:rsidP="00AE1835">
            <w:r>
              <w:rPr>
                <w:rFonts w:hint="eastAsia"/>
              </w:rPr>
              <w:lastRenderedPageBreak/>
              <w:t>我们的能力：</w:t>
            </w:r>
            <w:r>
              <w:rPr>
                <w:rFonts w:hint="eastAsia"/>
              </w:rPr>
              <w:t>HS</w:t>
            </w:r>
          </w:p>
        </w:tc>
        <w:tc>
          <w:tcPr>
            <w:tcW w:w="1454" w:type="dxa"/>
          </w:tcPr>
          <w:p w:rsidR="008610C6" w:rsidRDefault="00495E91" w:rsidP="00AE1835">
            <w:r>
              <w:rPr>
                <w:rFonts w:hint="eastAsia"/>
              </w:rPr>
              <w:lastRenderedPageBreak/>
              <w:t>最深刻的学习</w:t>
            </w:r>
          </w:p>
          <w:p w:rsidR="00495E91" w:rsidRDefault="00495E91" w:rsidP="00AE1835">
            <w:r>
              <w:rPr>
                <w:rFonts w:hint="eastAsia"/>
              </w:rPr>
              <w:lastRenderedPageBreak/>
              <w:t>为家人或朋友代求，计划</w:t>
            </w:r>
            <w:proofErr w:type="spellStart"/>
            <w:r>
              <w:rPr>
                <w:rFonts w:hint="eastAsia"/>
              </w:rPr>
              <w:t>ev</w:t>
            </w:r>
            <w:proofErr w:type="spellEnd"/>
          </w:p>
        </w:tc>
        <w:tc>
          <w:tcPr>
            <w:tcW w:w="928" w:type="dxa"/>
          </w:tcPr>
          <w:p w:rsidR="008610C6" w:rsidRPr="00495E91" w:rsidRDefault="00495E91" w:rsidP="00AE1835">
            <w:proofErr w:type="gramStart"/>
            <w:r>
              <w:rPr>
                <w:rFonts w:hint="eastAsia"/>
              </w:rPr>
              <w:lastRenderedPageBreak/>
              <w:t>事工训练</w:t>
            </w:r>
            <w:proofErr w:type="gramEnd"/>
            <w:r>
              <w:rPr>
                <w:rFonts w:hint="eastAsia"/>
              </w:rPr>
              <w:t>：使</w:t>
            </w:r>
            <w:r>
              <w:rPr>
                <w:rFonts w:hint="eastAsia"/>
              </w:rPr>
              <w:lastRenderedPageBreak/>
              <w:t>用</w:t>
            </w:r>
            <w:r>
              <w:rPr>
                <w:rFonts w:hint="eastAsia"/>
              </w:rPr>
              <w:t>4sl</w:t>
            </w:r>
          </w:p>
        </w:tc>
        <w:tc>
          <w:tcPr>
            <w:tcW w:w="1111" w:type="dxa"/>
          </w:tcPr>
          <w:p w:rsidR="008610C6" w:rsidRDefault="00495E91" w:rsidP="00AE1835">
            <w:r>
              <w:rPr>
                <w:rFonts w:hint="eastAsia"/>
              </w:rPr>
              <w:lastRenderedPageBreak/>
              <w:t>4sl</w:t>
            </w:r>
          </w:p>
        </w:tc>
        <w:tc>
          <w:tcPr>
            <w:tcW w:w="1788" w:type="dxa"/>
          </w:tcPr>
          <w:p w:rsidR="008610C6" w:rsidRDefault="00495E91" w:rsidP="00AE1835">
            <w:r>
              <w:rPr>
                <w:rFonts w:hint="eastAsia"/>
              </w:rPr>
              <w:t>被圣灵充满最重要的体现——成</w:t>
            </w:r>
            <w:r>
              <w:rPr>
                <w:rFonts w:hint="eastAsia"/>
              </w:rPr>
              <w:lastRenderedPageBreak/>
              <w:t>为行动者（内因）</w:t>
            </w:r>
          </w:p>
        </w:tc>
      </w:tr>
      <w:tr w:rsidR="00841DAD" w:rsidTr="008346BF">
        <w:tc>
          <w:tcPr>
            <w:tcW w:w="633" w:type="dxa"/>
          </w:tcPr>
          <w:p w:rsidR="008610C6" w:rsidRPr="00495E91" w:rsidRDefault="00495E91" w:rsidP="00AE1835"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862" w:type="dxa"/>
          </w:tcPr>
          <w:p w:rsidR="008610C6" w:rsidRDefault="00495E91" w:rsidP="00AE1835">
            <w:r>
              <w:rPr>
                <w:rFonts w:hint="eastAsia"/>
              </w:rPr>
              <w:t>人人需要耶稣</w:t>
            </w:r>
          </w:p>
        </w:tc>
        <w:tc>
          <w:tcPr>
            <w:tcW w:w="1054" w:type="dxa"/>
          </w:tcPr>
          <w:p w:rsidR="008610C6" w:rsidRDefault="00495E91" w:rsidP="00AE1835">
            <w:r>
              <w:rPr>
                <w:rFonts w:hint="eastAsia"/>
              </w:rPr>
              <w:t>一个医生和他的助理</w:t>
            </w:r>
          </w:p>
        </w:tc>
        <w:tc>
          <w:tcPr>
            <w:tcW w:w="2059" w:type="dxa"/>
          </w:tcPr>
          <w:p w:rsidR="008610C6" w:rsidRDefault="00495E91" w:rsidP="00AE1835">
            <w:r>
              <w:rPr>
                <w:rFonts w:hint="eastAsia"/>
              </w:rPr>
              <w:t>人的困境</w:t>
            </w:r>
          </w:p>
          <w:p w:rsidR="00495E91" w:rsidRDefault="00495E91" w:rsidP="00AE1835">
            <w:r>
              <w:rPr>
                <w:rFonts w:hint="eastAsia"/>
              </w:rPr>
              <w:t>耶稣成就的</w:t>
            </w:r>
          </w:p>
          <w:p w:rsidR="00495E91" w:rsidRDefault="00495E91" w:rsidP="00AE1835">
            <w:r>
              <w:rPr>
                <w:rFonts w:hint="eastAsia"/>
              </w:rPr>
              <w:t>常见障碍</w:t>
            </w:r>
          </w:p>
        </w:tc>
        <w:tc>
          <w:tcPr>
            <w:tcW w:w="1454" w:type="dxa"/>
          </w:tcPr>
          <w:p w:rsidR="008610C6" w:rsidRPr="00495E91" w:rsidRDefault="00495E91" w:rsidP="00AE1835">
            <w:r>
              <w:rPr>
                <w:rFonts w:hint="eastAsia"/>
              </w:rPr>
              <w:t>采访身边人不信的原因。约福音约谈</w:t>
            </w:r>
          </w:p>
        </w:tc>
        <w:tc>
          <w:tcPr>
            <w:tcW w:w="928" w:type="dxa"/>
          </w:tcPr>
          <w:p w:rsidR="008610C6" w:rsidRDefault="00495E91" w:rsidP="00AE1835">
            <w:r>
              <w:rPr>
                <w:rFonts w:hint="eastAsia"/>
              </w:rPr>
              <w:t>训练：预备个人见证</w:t>
            </w:r>
          </w:p>
        </w:tc>
        <w:tc>
          <w:tcPr>
            <w:tcW w:w="1111" w:type="dxa"/>
          </w:tcPr>
          <w:p w:rsidR="008610C6" w:rsidRDefault="008610C6" w:rsidP="00AE1835"/>
        </w:tc>
        <w:tc>
          <w:tcPr>
            <w:tcW w:w="1788" w:type="dxa"/>
          </w:tcPr>
          <w:p w:rsidR="008610C6" w:rsidRDefault="00495E91" w:rsidP="00AE1835">
            <w:r>
              <w:rPr>
                <w:rFonts w:hint="eastAsia"/>
              </w:rPr>
              <w:t>还因为外在的原因</w:t>
            </w:r>
          </w:p>
        </w:tc>
      </w:tr>
      <w:tr w:rsidR="00841DAD" w:rsidTr="008346BF">
        <w:tc>
          <w:tcPr>
            <w:tcW w:w="633" w:type="dxa"/>
          </w:tcPr>
          <w:p w:rsidR="008610C6" w:rsidRDefault="00DA723F" w:rsidP="00AE1835">
            <w:r>
              <w:rPr>
                <w:rFonts w:hint="eastAsia"/>
              </w:rPr>
              <w:t>7</w:t>
            </w:r>
          </w:p>
        </w:tc>
        <w:tc>
          <w:tcPr>
            <w:tcW w:w="862" w:type="dxa"/>
          </w:tcPr>
          <w:p w:rsidR="008610C6" w:rsidRDefault="00DA723F" w:rsidP="00AE1835">
            <w:r>
              <w:rPr>
                <w:rFonts w:hint="eastAsia"/>
              </w:rPr>
              <w:t>人生目标</w:t>
            </w:r>
          </w:p>
        </w:tc>
        <w:tc>
          <w:tcPr>
            <w:tcW w:w="1054" w:type="dxa"/>
          </w:tcPr>
          <w:p w:rsidR="008610C6" w:rsidRDefault="00DA723F" w:rsidP="00AE1835">
            <w:r>
              <w:rPr>
                <w:rFonts w:hint="eastAsia"/>
              </w:rPr>
              <w:t>奥卡人的新生</w:t>
            </w:r>
          </w:p>
        </w:tc>
        <w:tc>
          <w:tcPr>
            <w:tcW w:w="2059" w:type="dxa"/>
          </w:tcPr>
          <w:p w:rsidR="008610C6" w:rsidRDefault="00DA723F" w:rsidP="00AE1835">
            <w:r>
              <w:rPr>
                <w:rFonts w:hint="eastAsia"/>
              </w:rPr>
              <w:t>主的人生目标和工作</w:t>
            </w:r>
          </w:p>
          <w:p w:rsidR="00DA723F" w:rsidRDefault="00DA723F" w:rsidP="00AE1835">
            <w:r>
              <w:rPr>
                <w:rFonts w:hint="eastAsia"/>
              </w:rPr>
              <w:t>Paul</w:t>
            </w:r>
            <w:r>
              <w:rPr>
                <w:rFonts w:hint="eastAsia"/>
              </w:rPr>
              <w:t>的</w:t>
            </w:r>
          </w:p>
          <w:p w:rsidR="00DA723F" w:rsidRDefault="00DA723F" w:rsidP="00AE1835">
            <w:r>
              <w:rPr>
                <w:rFonts w:hint="eastAsia"/>
              </w:rPr>
              <w:t>我的？</w:t>
            </w:r>
          </w:p>
          <w:p w:rsidR="00DA723F" w:rsidRDefault="00DA723F" w:rsidP="00AE1835">
            <w:r>
              <w:rPr>
                <w:rFonts w:hint="eastAsia"/>
              </w:rPr>
              <w:t>延续</w:t>
            </w:r>
            <w:proofErr w:type="gramStart"/>
            <w:r>
              <w:rPr>
                <w:rFonts w:hint="eastAsia"/>
              </w:rPr>
              <w:t>属灵影响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阅读</w:t>
            </w:r>
          </w:p>
        </w:tc>
        <w:tc>
          <w:tcPr>
            <w:tcW w:w="1454" w:type="dxa"/>
          </w:tcPr>
          <w:p w:rsidR="008610C6" w:rsidRDefault="00BC38CD" w:rsidP="00AE1835">
            <w:r>
              <w:rPr>
                <w:rFonts w:hint="eastAsia"/>
              </w:rPr>
              <w:t>立志：荣耀神和大使命；成为倍增门徒</w:t>
            </w:r>
          </w:p>
        </w:tc>
        <w:tc>
          <w:tcPr>
            <w:tcW w:w="928" w:type="dxa"/>
          </w:tcPr>
          <w:p w:rsidR="008610C6" w:rsidRPr="00BC38CD" w:rsidRDefault="00BC38CD" w:rsidP="00AE1835">
            <w:r>
              <w:rPr>
                <w:rFonts w:hint="eastAsia"/>
              </w:rPr>
              <w:t>深刻处；人生目标</w:t>
            </w:r>
          </w:p>
        </w:tc>
        <w:tc>
          <w:tcPr>
            <w:tcW w:w="1111" w:type="dxa"/>
          </w:tcPr>
          <w:p w:rsidR="008610C6" w:rsidRDefault="00BC38CD" w:rsidP="00AE1835">
            <w:r>
              <w:rPr>
                <w:rFonts w:hint="eastAsia"/>
              </w:rPr>
              <w:t>奥卡宣教士、白博士的见证</w:t>
            </w:r>
          </w:p>
        </w:tc>
        <w:tc>
          <w:tcPr>
            <w:tcW w:w="1788" w:type="dxa"/>
          </w:tcPr>
          <w:p w:rsidR="008610C6" w:rsidRDefault="00BC38CD" w:rsidP="00AE1835"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EV</w:t>
            </w:r>
            <w:r>
              <w:rPr>
                <w:rFonts w:hint="eastAsia"/>
              </w:rPr>
              <w:t>延伸到人生的使命</w:t>
            </w:r>
          </w:p>
        </w:tc>
      </w:tr>
      <w:tr w:rsidR="00841DAD" w:rsidTr="008346BF">
        <w:tc>
          <w:tcPr>
            <w:tcW w:w="633" w:type="dxa"/>
          </w:tcPr>
          <w:p w:rsidR="008610C6" w:rsidRDefault="00467F29" w:rsidP="00AE1835">
            <w:r>
              <w:rPr>
                <w:rFonts w:hint="eastAsia"/>
              </w:rPr>
              <w:t>8a</w:t>
            </w:r>
          </w:p>
        </w:tc>
        <w:tc>
          <w:tcPr>
            <w:tcW w:w="862" w:type="dxa"/>
          </w:tcPr>
          <w:p w:rsidR="008610C6" w:rsidRDefault="00467F29" w:rsidP="00AE1835">
            <w:r>
              <w:rPr>
                <w:rFonts w:hint="eastAsia"/>
              </w:rPr>
              <w:t>自我形象</w:t>
            </w:r>
          </w:p>
        </w:tc>
        <w:tc>
          <w:tcPr>
            <w:tcW w:w="1054" w:type="dxa"/>
          </w:tcPr>
          <w:p w:rsidR="008610C6" w:rsidRDefault="00467F29" w:rsidP="00AE1835">
            <w:r>
              <w:rPr>
                <w:rFonts w:hint="eastAsia"/>
              </w:rPr>
              <w:t>自我接纳问卷</w:t>
            </w:r>
          </w:p>
        </w:tc>
        <w:tc>
          <w:tcPr>
            <w:tcW w:w="2059" w:type="dxa"/>
          </w:tcPr>
          <w:p w:rsidR="008610C6" w:rsidRDefault="00467F29" w:rsidP="00AE1835">
            <w:r>
              <w:rPr>
                <w:rFonts w:hint="eastAsia"/>
              </w:rPr>
              <w:t>我们在基督里的价值</w:t>
            </w:r>
          </w:p>
          <w:p w:rsidR="00467F29" w:rsidRDefault="00467F29" w:rsidP="00AE1835">
            <w:r>
              <w:rPr>
                <w:rFonts w:hint="eastAsia"/>
              </w:rPr>
              <w:t>借着信心活出基督的身份；结论</w:t>
            </w:r>
          </w:p>
        </w:tc>
        <w:tc>
          <w:tcPr>
            <w:tcW w:w="1454" w:type="dxa"/>
          </w:tcPr>
          <w:p w:rsidR="008610C6" w:rsidRDefault="00467F29" w:rsidP="00AE1835">
            <w:r>
              <w:rPr>
                <w:rFonts w:hint="eastAsia"/>
              </w:rPr>
              <w:t>《在基督里我是谁》</w:t>
            </w:r>
          </w:p>
          <w:p w:rsidR="00467F29" w:rsidRPr="00467F29" w:rsidRDefault="00467F29" w:rsidP="00AE1835">
            <w:r>
              <w:rPr>
                <w:rFonts w:hint="eastAsia"/>
              </w:rPr>
              <w:t>为身份祷告</w:t>
            </w:r>
          </w:p>
        </w:tc>
        <w:tc>
          <w:tcPr>
            <w:tcW w:w="928" w:type="dxa"/>
          </w:tcPr>
          <w:p w:rsidR="008610C6" w:rsidRDefault="00467F29" w:rsidP="00AE1835">
            <w:r>
              <w:rPr>
                <w:rFonts w:hint="eastAsia"/>
              </w:rPr>
              <w:t>深刻处</w:t>
            </w:r>
          </w:p>
        </w:tc>
        <w:tc>
          <w:tcPr>
            <w:tcW w:w="1111" w:type="dxa"/>
          </w:tcPr>
          <w:p w:rsidR="008610C6" w:rsidRDefault="0036199E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4</w:t>
            </w:r>
          </w:p>
          <w:p w:rsidR="0036199E" w:rsidRDefault="0036199E" w:rsidP="00AE1835">
            <w:r>
              <w:rPr>
                <w:rFonts w:hint="eastAsia"/>
              </w:rPr>
              <w:t>生命轨迹</w:t>
            </w:r>
          </w:p>
          <w:p w:rsidR="0036199E" w:rsidRDefault="0036199E" w:rsidP="00AE1835">
            <w:r>
              <w:rPr>
                <w:rFonts w:hint="eastAsia"/>
              </w:rPr>
              <w:t>属神的女人</w:t>
            </w:r>
          </w:p>
        </w:tc>
        <w:tc>
          <w:tcPr>
            <w:tcW w:w="1788" w:type="dxa"/>
          </w:tcPr>
          <w:p w:rsidR="008610C6" w:rsidRDefault="0036199E" w:rsidP="00AE1835">
            <w:r>
              <w:rPr>
                <w:rFonts w:hint="eastAsia"/>
              </w:rPr>
              <w:t>靠圣灵行事——认识神儿女的权利</w:t>
            </w:r>
          </w:p>
        </w:tc>
      </w:tr>
      <w:tr w:rsidR="00841DAD" w:rsidTr="008346BF">
        <w:tc>
          <w:tcPr>
            <w:tcW w:w="633" w:type="dxa"/>
          </w:tcPr>
          <w:p w:rsidR="008610C6" w:rsidRDefault="00251D90" w:rsidP="00AE1835">
            <w:r>
              <w:rPr>
                <w:rFonts w:hint="eastAsia"/>
              </w:rPr>
              <w:t>8b</w:t>
            </w:r>
          </w:p>
        </w:tc>
        <w:tc>
          <w:tcPr>
            <w:tcW w:w="862" w:type="dxa"/>
          </w:tcPr>
          <w:p w:rsidR="008610C6" w:rsidRDefault="00251D90" w:rsidP="00AE1835">
            <w:r>
              <w:rPr>
                <w:rFonts w:hint="eastAsia"/>
              </w:rPr>
              <w:t>生命的优先</w:t>
            </w:r>
          </w:p>
        </w:tc>
        <w:tc>
          <w:tcPr>
            <w:tcW w:w="1054" w:type="dxa"/>
          </w:tcPr>
          <w:p w:rsidR="008610C6" w:rsidRDefault="00251D90" w:rsidP="00AE1835">
            <w:r>
              <w:rPr>
                <w:rFonts w:hint="eastAsia"/>
              </w:rPr>
              <w:t>忧虑问卷</w:t>
            </w:r>
          </w:p>
        </w:tc>
        <w:tc>
          <w:tcPr>
            <w:tcW w:w="2059" w:type="dxa"/>
          </w:tcPr>
          <w:p w:rsidR="008610C6" w:rsidRDefault="00251D90" w:rsidP="00AE1835">
            <w:r>
              <w:rPr>
                <w:rFonts w:hint="eastAsia"/>
              </w:rPr>
              <w:t>不要忧虑</w:t>
            </w:r>
          </w:p>
        </w:tc>
        <w:tc>
          <w:tcPr>
            <w:tcW w:w="1454" w:type="dxa"/>
          </w:tcPr>
          <w:p w:rsidR="008610C6" w:rsidRDefault="00251D90" w:rsidP="00AE1835">
            <w:r>
              <w:rPr>
                <w:rFonts w:hint="eastAsia"/>
              </w:rPr>
              <w:t>用优先安排时间表</w:t>
            </w:r>
          </w:p>
          <w:p w:rsidR="00251D90" w:rsidRDefault="00251D90" w:rsidP="00AE1835">
            <w:r>
              <w:t>L</w:t>
            </w:r>
            <w:r>
              <w:rPr>
                <w:rFonts w:hint="eastAsia"/>
              </w:rPr>
              <w:t>k12:31</w:t>
            </w:r>
          </w:p>
          <w:p w:rsidR="00251D90" w:rsidRDefault="00251D90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4</w:t>
            </w:r>
          </w:p>
        </w:tc>
        <w:tc>
          <w:tcPr>
            <w:tcW w:w="928" w:type="dxa"/>
          </w:tcPr>
          <w:p w:rsidR="008610C6" w:rsidRDefault="00251D90" w:rsidP="00AE1835">
            <w:r>
              <w:rPr>
                <w:rFonts w:hint="eastAsia"/>
              </w:rPr>
              <w:t>分享：先求神的</w:t>
            </w:r>
            <w:proofErr w:type="gramStart"/>
            <w:r>
              <w:rPr>
                <w:rFonts w:hint="eastAsia"/>
              </w:rPr>
              <w:t>国经历</w:t>
            </w:r>
            <w:proofErr w:type="gramEnd"/>
            <w:r>
              <w:rPr>
                <w:rFonts w:hint="eastAsia"/>
              </w:rPr>
              <w:t>供应</w:t>
            </w:r>
          </w:p>
        </w:tc>
        <w:tc>
          <w:tcPr>
            <w:tcW w:w="1111" w:type="dxa"/>
          </w:tcPr>
          <w:p w:rsidR="008610C6" w:rsidRPr="00251D90" w:rsidRDefault="00251D90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4</w:t>
            </w:r>
          </w:p>
        </w:tc>
        <w:tc>
          <w:tcPr>
            <w:tcW w:w="1788" w:type="dxa"/>
          </w:tcPr>
          <w:p w:rsidR="008610C6" w:rsidRDefault="00251D90" w:rsidP="00AE1835">
            <w:r>
              <w:rPr>
                <w:rFonts w:hint="eastAsia"/>
              </w:rPr>
              <w:t>靠圣灵行事——凭信心而活</w:t>
            </w:r>
          </w:p>
        </w:tc>
      </w:tr>
      <w:tr w:rsidR="00841DAD" w:rsidTr="008346BF">
        <w:tc>
          <w:tcPr>
            <w:tcW w:w="633" w:type="dxa"/>
          </w:tcPr>
          <w:p w:rsidR="008610C6" w:rsidRDefault="00623DC7" w:rsidP="00AE1835">
            <w:r>
              <w:rPr>
                <w:rFonts w:hint="eastAsia"/>
              </w:rPr>
              <w:t>9a</w:t>
            </w:r>
          </w:p>
        </w:tc>
        <w:tc>
          <w:tcPr>
            <w:tcW w:w="862" w:type="dxa"/>
          </w:tcPr>
          <w:p w:rsidR="008610C6" w:rsidRDefault="00623DC7" w:rsidP="00AE1835">
            <w:r>
              <w:rPr>
                <w:rFonts w:hint="eastAsia"/>
              </w:rPr>
              <w:t>怎样对付试探</w:t>
            </w:r>
          </w:p>
        </w:tc>
        <w:tc>
          <w:tcPr>
            <w:tcW w:w="1054" w:type="dxa"/>
          </w:tcPr>
          <w:p w:rsidR="008610C6" w:rsidRDefault="00623DC7" w:rsidP="00AE1835">
            <w:r>
              <w:rPr>
                <w:rFonts w:hint="eastAsia"/>
              </w:rPr>
              <w:t>名言引用</w:t>
            </w:r>
          </w:p>
        </w:tc>
        <w:tc>
          <w:tcPr>
            <w:tcW w:w="2059" w:type="dxa"/>
          </w:tcPr>
          <w:p w:rsidR="008610C6" w:rsidRDefault="00623DC7" w:rsidP="00AE1835">
            <w:r>
              <w:rPr>
                <w:rFonts w:hint="eastAsia"/>
              </w:rPr>
              <w:t>试探是怎样变成罪</w:t>
            </w:r>
          </w:p>
          <w:p w:rsidR="00623DC7" w:rsidRDefault="00623DC7" w:rsidP="00AE1835">
            <w:r>
              <w:rPr>
                <w:rFonts w:hint="eastAsia"/>
              </w:rPr>
              <w:t>怎样靠主远离试探</w:t>
            </w:r>
          </w:p>
          <w:p w:rsidR="00623DC7" w:rsidRDefault="00623DC7" w:rsidP="00AE1835"/>
        </w:tc>
        <w:tc>
          <w:tcPr>
            <w:tcW w:w="1454" w:type="dxa"/>
          </w:tcPr>
          <w:p w:rsidR="008610C6" w:rsidRDefault="00623DC7" w:rsidP="00AE1835">
            <w:r>
              <w:rPr>
                <w:rFonts w:hint="eastAsia"/>
              </w:rPr>
              <w:t>立志：远避试探；可传</w:t>
            </w:r>
            <w:r>
              <w:rPr>
                <w:rFonts w:hint="eastAsia"/>
              </w:rPr>
              <w:t>4</w:t>
            </w:r>
          </w:p>
          <w:p w:rsidR="00623DC7" w:rsidRDefault="00623DC7" w:rsidP="00AE1835"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>6:12-13.</w:t>
            </w:r>
          </w:p>
        </w:tc>
        <w:tc>
          <w:tcPr>
            <w:tcW w:w="928" w:type="dxa"/>
          </w:tcPr>
          <w:p w:rsidR="008610C6" w:rsidRDefault="00623DC7" w:rsidP="00AE1835">
            <w:r>
              <w:rPr>
                <w:rFonts w:hint="eastAsia"/>
              </w:rPr>
              <w:t>学习到的</w:t>
            </w:r>
          </w:p>
        </w:tc>
        <w:tc>
          <w:tcPr>
            <w:tcW w:w="1111" w:type="dxa"/>
          </w:tcPr>
          <w:p w:rsidR="008610C6" w:rsidRDefault="00623DC7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4</w:t>
            </w:r>
          </w:p>
        </w:tc>
        <w:tc>
          <w:tcPr>
            <w:tcW w:w="1788" w:type="dxa"/>
          </w:tcPr>
          <w:p w:rsidR="008610C6" w:rsidRDefault="00623DC7" w:rsidP="00AE1835">
            <w:r>
              <w:rPr>
                <w:rFonts w:hint="eastAsia"/>
              </w:rPr>
              <w:t>靠圣灵行事——</w:t>
            </w:r>
            <w:proofErr w:type="gramStart"/>
            <w:r>
              <w:rPr>
                <w:rFonts w:hint="eastAsia"/>
              </w:rPr>
              <w:t>预备属灵的</w:t>
            </w:r>
            <w:proofErr w:type="gramEnd"/>
            <w:r>
              <w:rPr>
                <w:rFonts w:hint="eastAsia"/>
              </w:rPr>
              <w:t>争战</w:t>
            </w:r>
          </w:p>
        </w:tc>
      </w:tr>
      <w:tr w:rsidR="00841DAD" w:rsidTr="008346BF">
        <w:tc>
          <w:tcPr>
            <w:tcW w:w="633" w:type="dxa"/>
          </w:tcPr>
          <w:p w:rsidR="008610C6" w:rsidRDefault="00841DAD" w:rsidP="00AE1835">
            <w:r>
              <w:rPr>
                <w:rFonts w:hint="eastAsia"/>
              </w:rPr>
              <w:t>9b</w:t>
            </w:r>
          </w:p>
        </w:tc>
        <w:tc>
          <w:tcPr>
            <w:tcW w:w="862" w:type="dxa"/>
          </w:tcPr>
          <w:p w:rsidR="008610C6" w:rsidRDefault="00841DAD" w:rsidP="00AE1835">
            <w:r>
              <w:rPr>
                <w:rFonts w:hint="eastAsia"/>
              </w:rPr>
              <w:t>男女关系</w:t>
            </w:r>
          </w:p>
        </w:tc>
        <w:tc>
          <w:tcPr>
            <w:tcW w:w="1054" w:type="dxa"/>
          </w:tcPr>
          <w:p w:rsidR="008610C6" w:rsidRDefault="00841DAD" w:rsidP="00841DAD">
            <w:r>
              <w:rPr>
                <w:rFonts w:hint="eastAsia"/>
              </w:rPr>
              <w:t>理想的男女关系</w:t>
            </w:r>
          </w:p>
        </w:tc>
        <w:tc>
          <w:tcPr>
            <w:tcW w:w="2059" w:type="dxa"/>
          </w:tcPr>
          <w:p w:rsidR="008610C6" w:rsidRDefault="00841DAD" w:rsidP="00AE1835">
            <w:r>
              <w:rPr>
                <w:rFonts w:hint="eastAsia"/>
              </w:rPr>
              <w:t>要成为圣洁；</w:t>
            </w:r>
          </w:p>
          <w:p w:rsidR="00841DAD" w:rsidRDefault="00841DAD" w:rsidP="00AE1835">
            <w:r>
              <w:rPr>
                <w:rFonts w:hint="eastAsia"/>
              </w:rPr>
              <w:t>有什么试探</w:t>
            </w:r>
          </w:p>
          <w:p w:rsidR="00841DAD" w:rsidRPr="00841DAD" w:rsidRDefault="00841DAD" w:rsidP="00AE1835">
            <w:r>
              <w:rPr>
                <w:rFonts w:hint="eastAsia"/>
              </w:rPr>
              <w:t>与被圣灵充满的关系</w:t>
            </w:r>
          </w:p>
        </w:tc>
        <w:tc>
          <w:tcPr>
            <w:tcW w:w="1454" w:type="dxa"/>
          </w:tcPr>
          <w:p w:rsidR="00841DAD" w:rsidRDefault="00841DAD" w:rsidP="00AE1835">
            <w:r>
              <w:rPr>
                <w:rFonts w:hint="eastAsia"/>
              </w:rPr>
              <w:t>认罪。可传</w:t>
            </w:r>
            <w:r>
              <w:rPr>
                <w:rFonts w:hint="eastAsia"/>
              </w:rPr>
              <w:t>4.</w:t>
            </w:r>
          </w:p>
          <w:p w:rsidR="008610C6" w:rsidRDefault="00841DAD" w:rsidP="00AE1835">
            <w:r>
              <w:rPr>
                <w:rFonts w:hint="eastAsia"/>
              </w:rPr>
              <w:t>贞洁宣言</w:t>
            </w:r>
          </w:p>
          <w:p w:rsidR="00841DAD" w:rsidRDefault="00841DAD" w:rsidP="00AE1835">
            <w:proofErr w:type="gramStart"/>
            <w:r>
              <w:rPr>
                <w:rFonts w:hint="eastAsia"/>
              </w:rPr>
              <w:t>贴前</w:t>
            </w:r>
            <w:proofErr w:type="gramEnd"/>
            <w:r>
              <w:rPr>
                <w:rFonts w:hint="eastAsia"/>
              </w:rPr>
              <w:t>4:3-4</w:t>
            </w:r>
          </w:p>
        </w:tc>
        <w:tc>
          <w:tcPr>
            <w:tcW w:w="928" w:type="dxa"/>
          </w:tcPr>
          <w:p w:rsidR="008610C6" w:rsidRDefault="00841DAD" w:rsidP="00AE1835">
            <w:r>
              <w:rPr>
                <w:rFonts w:hint="eastAsia"/>
              </w:rPr>
              <w:t>分享本课鼓励别人圣洁</w:t>
            </w:r>
          </w:p>
        </w:tc>
        <w:tc>
          <w:tcPr>
            <w:tcW w:w="1111" w:type="dxa"/>
          </w:tcPr>
          <w:p w:rsidR="008610C6" w:rsidRDefault="00841DAD" w:rsidP="00AE1835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</w:t>
            </w:r>
          </w:p>
          <w:p w:rsidR="00841DAD" w:rsidRPr="00841DAD" w:rsidRDefault="00841DAD" w:rsidP="00AE1835">
            <w:r>
              <w:rPr>
                <w:rFonts w:hint="eastAsia"/>
              </w:rPr>
              <w:t>相关剪报</w:t>
            </w:r>
          </w:p>
        </w:tc>
        <w:tc>
          <w:tcPr>
            <w:tcW w:w="1788" w:type="dxa"/>
          </w:tcPr>
          <w:p w:rsidR="008610C6" w:rsidRDefault="00841DAD" w:rsidP="00AE1835">
            <w:r>
              <w:rPr>
                <w:rFonts w:hint="eastAsia"/>
              </w:rPr>
              <w:t>最容易面对的争战之一</w:t>
            </w:r>
          </w:p>
        </w:tc>
      </w:tr>
      <w:tr w:rsidR="00841DAD" w:rsidTr="008346BF">
        <w:tc>
          <w:tcPr>
            <w:tcW w:w="633" w:type="dxa"/>
          </w:tcPr>
          <w:p w:rsidR="008610C6" w:rsidRDefault="00841DAD" w:rsidP="00AE1835">
            <w:r>
              <w:rPr>
                <w:rFonts w:hint="eastAsia"/>
              </w:rPr>
              <w:t>10</w:t>
            </w:r>
          </w:p>
        </w:tc>
        <w:tc>
          <w:tcPr>
            <w:tcW w:w="862" w:type="dxa"/>
          </w:tcPr>
          <w:p w:rsidR="008610C6" w:rsidRDefault="00841DAD" w:rsidP="00AE1835">
            <w:r>
              <w:rPr>
                <w:rFonts w:hint="eastAsia"/>
              </w:rPr>
              <w:t>来跟从我</w:t>
            </w:r>
          </w:p>
        </w:tc>
        <w:tc>
          <w:tcPr>
            <w:tcW w:w="1054" w:type="dxa"/>
          </w:tcPr>
          <w:p w:rsidR="008610C6" w:rsidRDefault="00841DAD" w:rsidP="00AE1835">
            <w:r>
              <w:rPr>
                <w:rFonts w:hint="eastAsia"/>
              </w:rPr>
              <w:t>名言引用</w:t>
            </w:r>
            <w:r>
              <w:rPr>
                <w:rFonts w:hint="eastAsia"/>
              </w:rPr>
              <w:t>marathon</w:t>
            </w:r>
          </w:p>
        </w:tc>
        <w:tc>
          <w:tcPr>
            <w:tcW w:w="2059" w:type="dxa"/>
          </w:tcPr>
          <w:p w:rsidR="008610C6" w:rsidRDefault="00841DAD" w:rsidP="00AE1835">
            <w:r>
              <w:rPr>
                <w:rFonts w:hint="eastAsia"/>
              </w:rPr>
              <w:t>跟随主的三要素</w:t>
            </w:r>
          </w:p>
        </w:tc>
        <w:tc>
          <w:tcPr>
            <w:tcW w:w="1454" w:type="dxa"/>
          </w:tcPr>
          <w:p w:rsidR="008610C6" w:rsidRDefault="00841DAD" w:rsidP="00AE1835">
            <w:r>
              <w:rPr>
                <w:rFonts w:hint="eastAsia"/>
              </w:rPr>
              <w:t>分享</w:t>
            </w:r>
          </w:p>
          <w:p w:rsidR="00841DAD" w:rsidRDefault="00841DAD" w:rsidP="00AE1835">
            <w:r>
              <w:rPr>
                <w:rFonts w:hint="eastAsia"/>
              </w:rPr>
              <w:t>对主一生的盟誓。太</w:t>
            </w:r>
            <w:r>
              <w:rPr>
                <w:rFonts w:hint="eastAsia"/>
              </w:rPr>
              <w:t>28:18-20</w:t>
            </w:r>
            <w:r>
              <w:rPr>
                <w:rFonts w:hint="eastAsia"/>
              </w:rPr>
              <w:t>，可</w:t>
            </w:r>
            <w:r>
              <w:rPr>
                <w:rFonts w:hint="eastAsia"/>
              </w:rPr>
              <w:t>12:30-31</w:t>
            </w:r>
          </w:p>
        </w:tc>
        <w:tc>
          <w:tcPr>
            <w:tcW w:w="928" w:type="dxa"/>
          </w:tcPr>
          <w:p w:rsidR="008610C6" w:rsidRDefault="00841DAD" w:rsidP="00AE1835">
            <w:r>
              <w:rPr>
                <w:rFonts w:hint="eastAsia"/>
              </w:rPr>
              <w:t>深刻学习。分享立志</w:t>
            </w:r>
          </w:p>
        </w:tc>
        <w:tc>
          <w:tcPr>
            <w:tcW w:w="1111" w:type="dxa"/>
          </w:tcPr>
          <w:p w:rsidR="008610C6" w:rsidRDefault="008610C6" w:rsidP="00AE1835"/>
        </w:tc>
        <w:tc>
          <w:tcPr>
            <w:tcW w:w="1788" w:type="dxa"/>
          </w:tcPr>
          <w:p w:rsidR="008610C6" w:rsidRDefault="00841DAD" w:rsidP="00AE1835">
            <w:r>
              <w:rPr>
                <w:rFonts w:hint="eastAsia"/>
              </w:rPr>
              <w:t>立志做一生的工人</w:t>
            </w:r>
          </w:p>
        </w:tc>
      </w:tr>
      <w:tr w:rsidR="00FC419C" w:rsidTr="008346BF">
        <w:tc>
          <w:tcPr>
            <w:tcW w:w="633" w:type="dxa"/>
          </w:tcPr>
          <w:p w:rsidR="00FC419C" w:rsidRDefault="00A74919" w:rsidP="00AE1835">
            <w:r>
              <w:rPr>
                <w:rFonts w:hint="eastAsia"/>
              </w:rPr>
              <w:t>附录</w:t>
            </w:r>
          </w:p>
        </w:tc>
        <w:tc>
          <w:tcPr>
            <w:tcW w:w="862" w:type="dxa"/>
          </w:tcPr>
          <w:p w:rsidR="00FC419C" w:rsidRDefault="00FC419C" w:rsidP="00AE1835">
            <w:r>
              <w:rPr>
                <w:rFonts w:hint="eastAsia"/>
              </w:rPr>
              <w:t>圣经的可靠</w:t>
            </w:r>
          </w:p>
        </w:tc>
        <w:tc>
          <w:tcPr>
            <w:tcW w:w="1054" w:type="dxa"/>
          </w:tcPr>
          <w:p w:rsidR="00FC419C" w:rsidRDefault="00FC419C" w:rsidP="00AE1835"/>
        </w:tc>
        <w:tc>
          <w:tcPr>
            <w:tcW w:w="2059" w:type="dxa"/>
          </w:tcPr>
          <w:p w:rsidR="00FC419C" w:rsidRDefault="00FC419C" w:rsidP="00AE1835"/>
        </w:tc>
        <w:tc>
          <w:tcPr>
            <w:tcW w:w="1454" w:type="dxa"/>
          </w:tcPr>
          <w:p w:rsidR="00FC419C" w:rsidRDefault="00FC419C" w:rsidP="00AE1835"/>
        </w:tc>
        <w:tc>
          <w:tcPr>
            <w:tcW w:w="928" w:type="dxa"/>
          </w:tcPr>
          <w:p w:rsidR="00FC419C" w:rsidRDefault="00FC419C" w:rsidP="00AE1835"/>
        </w:tc>
        <w:tc>
          <w:tcPr>
            <w:tcW w:w="1111" w:type="dxa"/>
          </w:tcPr>
          <w:p w:rsidR="00FC419C" w:rsidRDefault="00FC419C" w:rsidP="00AE1835"/>
        </w:tc>
        <w:tc>
          <w:tcPr>
            <w:tcW w:w="1788" w:type="dxa"/>
          </w:tcPr>
          <w:p w:rsidR="00FC419C" w:rsidRDefault="00FC419C" w:rsidP="00AE1835"/>
        </w:tc>
      </w:tr>
      <w:tr w:rsidR="00FC419C" w:rsidTr="008346BF">
        <w:tc>
          <w:tcPr>
            <w:tcW w:w="633" w:type="dxa"/>
          </w:tcPr>
          <w:p w:rsidR="00FC419C" w:rsidRDefault="00FC419C" w:rsidP="009158C9"/>
        </w:tc>
        <w:tc>
          <w:tcPr>
            <w:tcW w:w="862" w:type="dxa"/>
          </w:tcPr>
          <w:p w:rsidR="00FC419C" w:rsidRDefault="00FC419C" w:rsidP="009158C9">
            <w:r>
              <w:rPr>
                <w:rFonts w:hint="eastAsia"/>
              </w:rPr>
              <w:t>享受有意义的</w:t>
            </w:r>
            <w:proofErr w:type="spellStart"/>
            <w:r>
              <w:rPr>
                <w:rFonts w:hint="eastAsia"/>
              </w:rPr>
              <w:t>qt</w:t>
            </w:r>
            <w:proofErr w:type="spellEnd"/>
          </w:p>
        </w:tc>
        <w:tc>
          <w:tcPr>
            <w:tcW w:w="1054" w:type="dxa"/>
          </w:tcPr>
          <w:p w:rsidR="00FC419C" w:rsidRDefault="00FC419C" w:rsidP="009158C9"/>
        </w:tc>
        <w:tc>
          <w:tcPr>
            <w:tcW w:w="2059" w:type="dxa"/>
          </w:tcPr>
          <w:p w:rsidR="00FC419C" w:rsidRDefault="00FC419C" w:rsidP="009158C9"/>
        </w:tc>
        <w:tc>
          <w:tcPr>
            <w:tcW w:w="1454" w:type="dxa"/>
          </w:tcPr>
          <w:p w:rsidR="00FC419C" w:rsidRDefault="00FC419C" w:rsidP="009158C9"/>
        </w:tc>
        <w:tc>
          <w:tcPr>
            <w:tcW w:w="928" w:type="dxa"/>
          </w:tcPr>
          <w:p w:rsidR="00FC419C" w:rsidRDefault="00FC419C" w:rsidP="009158C9"/>
        </w:tc>
        <w:tc>
          <w:tcPr>
            <w:tcW w:w="1111" w:type="dxa"/>
          </w:tcPr>
          <w:p w:rsidR="00FC419C" w:rsidRDefault="00FC419C" w:rsidP="009158C9"/>
        </w:tc>
        <w:tc>
          <w:tcPr>
            <w:tcW w:w="1788" w:type="dxa"/>
          </w:tcPr>
          <w:p w:rsidR="00FC419C" w:rsidRDefault="00FC419C" w:rsidP="009158C9"/>
        </w:tc>
      </w:tr>
      <w:tr w:rsidR="00FC419C" w:rsidTr="008346BF">
        <w:tc>
          <w:tcPr>
            <w:tcW w:w="633" w:type="dxa"/>
          </w:tcPr>
          <w:p w:rsidR="00FC419C" w:rsidRDefault="00FC419C" w:rsidP="00AE1835"/>
        </w:tc>
        <w:tc>
          <w:tcPr>
            <w:tcW w:w="862" w:type="dxa"/>
          </w:tcPr>
          <w:p w:rsidR="00FC419C" w:rsidRDefault="00FC419C" w:rsidP="00AE1835">
            <w:r>
              <w:rPr>
                <w:rFonts w:hint="eastAsia"/>
              </w:rPr>
              <w:t>福音计划表</w:t>
            </w:r>
          </w:p>
        </w:tc>
        <w:tc>
          <w:tcPr>
            <w:tcW w:w="1054" w:type="dxa"/>
          </w:tcPr>
          <w:p w:rsidR="00FC419C" w:rsidRDefault="00FC419C" w:rsidP="00AE1835"/>
        </w:tc>
        <w:tc>
          <w:tcPr>
            <w:tcW w:w="2059" w:type="dxa"/>
          </w:tcPr>
          <w:p w:rsidR="00FC419C" w:rsidRDefault="00FC419C" w:rsidP="00AE1835"/>
        </w:tc>
        <w:tc>
          <w:tcPr>
            <w:tcW w:w="1454" w:type="dxa"/>
          </w:tcPr>
          <w:p w:rsidR="00FC419C" w:rsidRDefault="00FC419C" w:rsidP="00AE1835"/>
        </w:tc>
        <w:tc>
          <w:tcPr>
            <w:tcW w:w="928" w:type="dxa"/>
          </w:tcPr>
          <w:p w:rsidR="00FC419C" w:rsidRDefault="00FC419C" w:rsidP="00AE1835"/>
        </w:tc>
        <w:tc>
          <w:tcPr>
            <w:tcW w:w="1111" w:type="dxa"/>
          </w:tcPr>
          <w:p w:rsidR="00FC419C" w:rsidRDefault="00FC419C" w:rsidP="00AE1835"/>
        </w:tc>
        <w:tc>
          <w:tcPr>
            <w:tcW w:w="1788" w:type="dxa"/>
          </w:tcPr>
          <w:p w:rsidR="00FC419C" w:rsidRDefault="00FC419C" w:rsidP="00AE1835"/>
        </w:tc>
      </w:tr>
    </w:tbl>
    <w:p w:rsidR="0030794E" w:rsidRDefault="00841DAD" w:rsidP="00841DAD">
      <w:r>
        <w:rPr>
          <w:rFonts w:hint="eastAsia"/>
        </w:rPr>
        <w:t>结语：从确认和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关系开始、进深与神的关系；学习在生命中被圣灵充满，靠圣灵行事，来持续与神同行。而与神同行同步，则需要确立人生目标，协助完成大使命。最后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课期待组员能一生跟随，做主的工人。</w:t>
      </w:r>
    </w:p>
    <w:p w:rsidR="00841DAD" w:rsidRDefault="00D479F0" w:rsidP="00841DAD">
      <w:r>
        <w:rPr>
          <w:rFonts w:hint="eastAsia"/>
        </w:rPr>
        <w:t>JM2</w:t>
      </w:r>
      <w:r>
        <w:rPr>
          <w:rFonts w:hint="eastAsia"/>
        </w:rPr>
        <w:t>：倍增小组</w:t>
      </w:r>
    </w:p>
    <w:tbl>
      <w:tblPr>
        <w:tblStyle w:val="a5"/>
        <w:tblW w:w="9889" w:type="dxa"/>
        <w:tblInd w:w="-782" w:type="dxa"/>
        <w:tblLook w:val="04A0" w:firstRow="1" w:lastRow="0" w:firstColumn="1" w:lastColumn="0" w:noHBand="0" w:noVBand="1"/>
      </w:tblPr>
      <w:tblGrid>
        <w:gridCol w:w="633"/>
        <w:gridCol w:w="862"/>
        <w:gridCol w:w="1054"/>
        <w:gridCol w:w="2059"/>
        <w:gridCol w:w="1454"/>
        <w:gridCol w:w="928"/>
        <w:gridCol w:w="1111"/>
        <w:gridCol w:w="1788"/>
      </w:tblGrid>
      <w:tr w:rsidR="00D479F0" w:rsidTr="008346BF">
        <w:tc>
          <w:tcPr>
            <w:tcW w:w="633" w:type="dxa"/>
          </w:tcPr>
          <w:p w:rsidR="00D479F0" w:rsidRDefault="00D479F0" w:rsidP="009158C9"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</w:tcPr>
          <w:p w:rsidR="00D479F0" w:rsidRDefault="00D479F0" w:rsidP="009158C9">
            <w:r>
              <w:rPr>
                <w:rFonts w:hint="eastAsia"/>
              </w:rPr>
              <w:t>课程名</w:t>
            </w:r>
          </w:p>
        </w:tc>
        <w:tc>
          <w:tcPr>
            <w:tcW w:w="1054" w:type="dxa"/>
          </w:tcPr>
          <w:p w:rsidR="00D479F0" w:rsidRDefault="00D479F0" w:rsidP="009158C9">
            <w:r>
              <w:rPr>
                <w:rFonts w:hint="eastAsia"/>
              </w:rPr>
              <w:t>引言</w:t>
            </w:r>
          </w:p>
        </w:tc>
        <w:tc>
          <w:tcPr>
            <w:tcW w:w="2059" w:type="dxa"/>
          </w:tcPr>
          <w:p w:rsidR="00D479F0" w:rsidRDefault="00D479F0" w:rsidP="009158C9">
            <w:r>
              <w:rPr>
                <w:rFonts w:hint="eastAsia"/>
              </w:rPr>
              <w:t>内容</w:t>
            </w:r>
          </w:p>
        </w:tc>
        <w:tc>
          <w:tcPr>
            <w:tcW w:w="1454" w:type="dxa"/>
          </w:tcPr>
          <w:p w:rsidR="00D479F0" w:rsidRDefault="00D479F0" w:rsidP="009158C9">
            <w:r>
              <w:rPr>
                <w:rFonts w:hint="eastAsia"/>
              </w:rPr>
              <w:t>行动点</w:t>
            </w:r>
          </w:p>
        </w:tc>
        <w:tc>
          <w:tcPr>
            <w:tcW w:w="928" w:type="dxa"/>
          </w:tcPr>
          <w:p w:rsidR="00D479F0" w:rsidRDefault="00D479F0" w:rsidP="009158C9">
            <w:r>
              <w:rPr>
                <w:rFonts w:hint="eastAsia"/>
              </w:rPr>
              <w:t>传递</w:t>
            </w:r>
          </w:p>
        </w:tc>
        <w:tc>
          <w:tcPr>
            <w:tcW w:w="1111" w:type="dxa"/>
          </w:tcPr>
          <w:p w:rsidR="00D479F0" w:rsidRDefault="00D479F0" w:rsidP="009158C9">
            <w:r>
              <w:rPr>
                <w:rFonts w:hint="eastAsia"/>
              </w:rPr>
              <w:t>组长</w:t>
            </w:r>
            <w:r>
              <w:rPr>
                <w:rFonts w:hint="eastAsia"/>
              </w:rPr>
              <w:t>ref</w:t>
            </w:r>
          </w:p>
        </w:tc>
        <w:tc>
          <w:tcPr>
            <w:tcW w:w="1788" w:type="dxa"/>
          </w:tcPr>
          <w:p w:rsidR="00D479F0" w:rsidRDefault="00D479F0" w:rsidP="009158C9">
            <w:r>
              <w:rPr>
                <w:rFonts w:hint="eastAsia"/>
              </w:rPr>
              <w:t>地位</w:t>
            </w:r>
          </w:p>
        </w:tc>
      </w:tr>
      <w:tr w:rsidR="00D479F0" w:rsidTr="008346BF">
        <w:tc>
          <w:tcPr>
            <w:tcW w:w="633" w:type="dxa"/>
          </w:tcPr>
          <w:p w:rsidR="00D479F0" w:rsidRDefault="00D479F0" w:rsidP="009158C9">
            <w:r>
              <w:rPr>
                <w:rFonts w:hint="eastAsia"/>
              </w:rPr>
              <w:lastRenderedPageBreak/>
              <w:t>1.</w:t>
            </w:r>
          </w:p>
        </w:tc>
        <w:tc>
          <w:tcPr>
            <w:tcW w:w="862" w:type="dxa"/>
          </w:tcPr>
          <w:p w:rsidR="00D479F0" w:rsidRDefault="00D479F0" w:rsidP="009158C9">
            <w:r>
              <w:rPr>
                <w:rFonts w:hint="eastAsia"/>
              </w:rPr>
              <w:t>神的属性</w:t>
            </w:r>
          </w:p>
        </w:tc>
        <w:tc>
          <w:tcPr>
            <w:tcW w:w="1054" w:type="dxa"/>
          </w:tcPr>
          <w:p w:rsidR="00D479F0" w:rsidRDefault="00D479F0" w:rsidP="009158C9"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I love you</w:t>
            </w:r>
            <w:r>
              <w:rPr>
                <w:rFonts w:hint="eastAsia"/>
              </w:rPr>
              <w:t>》</w:t>
            </w:r>
          </w:p>
        </w:tc>
        <w:tc>
          <w:tcPr>
            <w:tcW w:w="2059" w:type="dxa"/>
          </w:tcPr>
          <w:p w:rsidR="00D479F0" w:rsidRDefault="00D479F0" w:rsidP="009158C9">
            <w:r>
              <w:rPr>
                <w:rFonts w:hint="eastAsia"/>
              </w:rPr>
              <w:t>神是爱</w:t>
            </w:r>
          </w:p>
          <w:p w:rsidR="00D479F0" w:rsidRDefault="00D479F0" w:rsidP="009158C9">
            <w:r>
              <w:rPr>
                <w:rFonts w:hint="eastAsia"/>
              </w:rPr>
              <w:t>神是信实的</w:t>
            </w:r>
          </w:p>
          <w:p w:rsidR="00D479F0" w:rsidRPr="0046014E" w:rsidRDefault="00D479F0" w:rsidP="009158C9">
            <w:r>
              <w:rPr>
                <w:rFonts w:hint="eastAsia"/>
              </w:rPr>
              <w:t>神是满有恩典的</w:t>
            </w:r>
          </w:p>
        </w:tc>
        <w:tc>
          <w:tcPr>
            <w:tcW w:w="1454" w:type="dxa"/>
          </w:tcPr>
          <w:p w:rsidR="00D479F0" w:rsidRDefault="009014C7" w:rsidP="009158C9">
            <w:r>
              <w:rPr>
                <w:rFonts w:hint="eastAsia"/>
              </w:rPr>
              <w:t>实践三个属性</w:t>
            </w:r>
          </w:p>
          <w:p w:rsidR="009014C7" w:rsidRDefault="009014C7" w:rsidP="009158C9">
            <w:r>
              <w:rPr>
                <w:rFonts w:hint="eastAsia"/>
              </w:rPr>
              <w:t>背诵</w:t>
            </w:r>
          </w:p>
        </w:tc>
        <w:tc>
          <w:tcPr>
            <w:tcW w:w="928" w:type="dxa"/>
          </w:tcPr>
          <w:p w:rsidR="00D479F0" w:rsidRDefault="009014C7" w:rsidP="009158C9">
            <w:r>
              <w:rPr>
                <w:rFonts w:hint="eastAsia"/>
              </w:rPr>
              <w:t>深刻处</w:t>
            </w:r>
          </w:p>
        </w:tc>
        <w:tc>
          <w:tcPr>
            <w:tcW w:w="1111" w:type="dxa"/>
          </w:tcPr>
          <w:p w:rsidR="00D479F0" w:rsidRDefault="00D479F0" w:rsidP="009158C9"/>
        </w:tc>
        <w:tc>
          <w:tcPr>
            <w:tcW w:w="1788" w:type="dxa"/>
          </w:tcPr>
          <w:p w:rsidR="00D479F0" w:rsidRDefault="009014C7" w:rsidP="009158C9">
            <w:r>
              <w:rPr>
                <w:rFonts w:hint="eastAsia"/>
              </w:rPr>
              <w:t>认识神是倍增门徒的属性。</w:t>
            </w:r>
          </w:p>
        </w:tc>
      </w:tr>
      <w:tr w:rsidR="00D479F0" w:rsidTr="008346BF">
        <w:tc>
          <w:tcPr>
            <w:tcW w:w="633" w:type="dxa"/>
          </w:tcPr>
          <w:p w:rsidR="00D479F0" w:rsidRDefault="009014C7" w:rsidP="009158C9">
            <w:r>
              <w:rPr>
                <w:rFonts w:hint="eastAsia"/>
              </w:rPr>
              <w:t>2.</w:t>
            </w:r>
          </w:p>
        </w:tc>
        <w:tc>
          <w:tcPr>
            <w:tcW w:w="862" w:type="dxa"/>
          </w:tcPr>
          <w:p w:rsidR="00D479F0" w:rsidRDefault="009014C7" w:rsidP="009158C9">
            <w:r>
              <w:rPr>
                <w:rFonts w:hint="eastAsia"/>
              </w:rPr>
              <w:t>忠心良善的仆人</w:t>
            </w:r>
          </w:p>
        </w:tc>
        <w:tc>
          <w:tcPr>
            <w:tcW w:w="1054" w:type="dxa"/>
          </w:tcPr>
          <w:p w:rsidR="00D479F0" w:rsidRDefault="009014C7" w:rsidP="009158C9">
            <w:proofErr w:type="gramStart"/>
            <w:r>
              <w:rPr>
                <w:rFonts w:hint="eastAsia"/>
              </w:rPr>
              <w:t>职场案例</w:t>
            </w:r>
            <w:proofErr w:type="gramEnd"/>
          </w:p>
        </w:tc>
        <w:tc>
          <w:tcPr>
            <w:tcW w:w="2059" w:type="dxa"/>
          </w:tcPr>
          <w:p w:rsidR="00D479F0" w:rsidRDefault="009014C7" w:rsidP="009158C9">
            <w:r>
              <w:rPr>
                <w:rFonts w:hint="eastAsia"/>
              </w:rPr>
              <w:t>按才受托的比喻</w:t>
            </w:r>
          </w:p>
        </w:tc>
        <w:tc>
          <w:tcPr>
            <w:tcW w:w="1454" w:type="dxa"/>
          </w:tcPr>
          <w:p w:rsidR="00D479F0" w:rsidRDefault="009014C7" w:rsidP="009158C9">
            <w:r>
              <w:rPr>
                <w:rFonts w:hint="eastAsia"/>
              </w:rPr>
              <w:t>感恩祷告；</w:t>
            </w:r>
          </w:p>
          <w:p w:rsidR="009014C7" w:rsidRDefault="009014C7" w:rsidP="009158C9">
            <w:r>
              <w:rPr>
                <w:rFonts w:hint="eastAsia"/>
              </w:rPr>
              <w:t>落实以前的行动点</w:t>
            </w:r>
          </w:p>
        </w:tc>
        <w:tc>
          <w:tcPr>
            <w:tcW w:w="928" w:type="dxa"/>
          </w:tcPr>
          <w:p w:rsidR="00D479F0" w:rsidRDefault="009014C7" w:rsidP="009158C9">
            <w:r>
              <w:rPr>
                <w:rFonts w:hint="eastAsia"/>
              </w:rPr>
              <w:t>深刻处</w:t>
            </w:r>
          </w:p>
        </w:tc>
        <w:tc>
          <w:tcPr>
            <w:tcW w:w="1111" w:type="dxa"/>
          </w:tcPr>
          <w:p w:rsidR="00D479F0" w:rsidRDefault="00D479F0" w:rsidP="009158C9"/>
        </w:tc>
        <w:tc>
          <w:tcPr>
            <w:tcW w:w="1788" w:type="dxa"/>
          </w:tcPr>
          <w:p w:rsidR="00D479F0" w:rsidRDefault="009014C7" w:rsidP="009158C9">
            <w:r>
              <w:rPr>
                <w:rFonts w:hint="eastAsia"/>
              </w:rPr>
              <w:t>在品格的忠诚上回应神</w:t>
            </w:r>
          </w:p>
        </w:tc>
      </w:tr>
      <w:tr w:rsidR="00D479F0" w:rsidTr="008346BF">
        <w:tc>
          <w:tcPr>
            <w:tcW w:w="633" w:type="dxa"/>
          </w:tcPr>
          <w:p w:rsidR="00D479F0" w:rsidRPr="009014C7" w:rsidRDefault="009014C7" w:rsidP="009158C9">
            <w:r>
              <w:rPr>
                <w:rFonts w:hint="eastAsia"/>
              </w:rPr>
              <w:t>3.</w:t>
            </w:r>
          </w:p>
        </w:tc>
        <w:tc>
          <w:tcPr>
            <w:tcW w:w="862" w:type="dxa"/>
          </w:tcPr>
          <w:p w:rsidR="00D479F0" w:rsidRDefault="008346BF" w:rsidP="009158C9">
            <w:r>
              <w:rPr>
                <w:rFonts w:hint="eastAsia"/>
              </w:rPr>
              <w:t>无惧的见证</w:t>
            </w:r>
          </w:p>
        </w:tc>
        <w:tc>
          <w:tcPr>
            <w:tcW w:w="1054" w:type="dxa"/>
          </w:tcPr>
          <w:p w:rsidR="00D479F0" w:rsidRDefault="008346BF" w:rsidP="009158C9">
            <w:r>
              <w:rPr>
                <w:rFonts w:hint="eastAsia"/>
              </w:rPr>
              <w:t>EV</w:t>
            </w:r>
            <w:r>
              <w:rPr>
                <w:rFonts w:hint="eastAsia"/>
              </w:rPr>
              <w:t>时遇到的困难</w:t>
            </w:r>
          </w:p>
        </w:tc>
        <w:tc>
          <w:tcPr>
            <w:tcW w:w="2059" w:type="dxa"/>
          </w:tcPr>
          <w:p w:rsidR="00D479F0" w:rsidRDefault="008346BF" w:rsidP="009158C9">
            <w:r>
              <w:rPr>
                <w:rFonts w:hint="eastAsia"/>
              </w:rPr>
              <w:t>保罗在哥林多教会</w:t>
            </w:r>
          </w:p>
        </w:tc>
        <w:tc>
          <w:tcPr>
            <w:tcW w:w="1454" w:type="dxa"/>
          </w:tcPr>
          <w:p w:rsidR="00D479F0" w:rsidRDefault="008346BF" w:rsidP="009158C9">
            <w:r>
              <w:rPr>
                <w:rFonts w:hint="eastAsia"/>
              </w:rPr>
              <w:t>实践</w:t>
            </w:r>
            <w:r>
              <w:rPr>
                <w:rFonts w:hint="eastAsia"/>
              </w:rPr>
              <w:t>EV</w:t>
            </w:r>
          </w:p>
          <w:p w:rsidR="008346BF" w:rsidRDefault="008346BF" w:rsidP="009158C9">
            <w:r>
              <w:rPr>
                <w:rFonts w:hint="eastAsia"/>
              </w:rPr>
              <w:t>背诵</w:t>
            </w:r>
          </w:p>
        </w:tc>
        <w:tc>
          <w:tcPr>
            <w:tcW w:w="928" w:type="dxa"/>
          </w:tcPr>
          <w:p w:rsidR="00D479F0" w:rsidRPr="008610C6" w:rsidRDefault="008346BF" w:rsidP="009158C9">
            <w:r>
              <w:rPr>
                <w:rFonts w:hint="eastAsia"/>
              </w:rPr>
              <w:t>分享</w:t>
            </w:r>
            <w:r>
              <w:rPr>
                <w:rFonts w:hint="eastAsia"/>
              </w:rPr>
              <w:t>EV</w:t>
            </w:r>
            <w:r>
              <w:rPr>
                <w:rFonts w:hint="eastAsia"/>
              </w:rPr>
              <w:t>的挣扎，鼓励他人一起</w:t>
            </w:r>
            <w:proofErr w:type="spellStart"/>
            <w:r>
              <w:rPr>
                <w:rFonts w:hint="eastAsia"/>
              </w:rPr>
              <w:t>ev</w:t>
            </w:r>
            <w:proofErr w:type="spellEnd"/>
          </w:p>
        </w:tc>
        <w:tc>
          <w:tcPr>
            <w:tcW w:w="1111" w:type="dxa"/>
          </w:tcPr>
          <w:p w:rsidR="00D479F0" w:rsidRPr="008346BF" w:rsidRDefault="00D479F0" w:rsidP="009158C9"/>
        </w:tc>
        <w:tc>
          <w:tcPr>
            <w:tcW w:w="1788" w:type="dxa"/>
          </w:tcPr>
          <w:p w:rsidR="00D479F0" w:rsidRDefault="008346BF" w:rsidP="009158C9">
            <w:r>
              <w:rPr>
                <w:rFonts w:hint="eastAsia"/>
              </w:rPr>
              <w:t>做门徒</w:t>
            </w:r>
            <w:proofErr w:type="gramStart"/>
            <w:r>
              <w:rPr>
                <w:rFonts w:hint="eastAsia"/>
              </w:rPr>
              <w:t>的属灵操练</w:t>
            </w:r>
            <w:proofErr w:type="gramEnd"/>
            <w:r w:rsidR="007E618C">
              <w:rPr>
                <w:rFonts w:hint="eastAsia"/>
              </w:rPr>
              <w:t>之</w:t>
            </w:r>
            <w:r w:rsidR="007E618C">
              <w:rPr>
                <w:rFonts w:hint="eastAsia"/>
              </w:rPr>
              <w:t>EV</w:t>
            </w:r>
          </w:p>
        </w:tc>
      </w:tr>
      <w:tr w:rsidR="00D479F0" w:rsidTr="008346BF">
        <w:tc>
          <w:tcPr>
            <w:tcW w:w="633" w:type="dxa"/>
          </w:tcPr>
          <w:p w:rsidR="00D479F0" w:rsidRDefault="008346BF" w:rsidP="009158C9">
            <w:r>
              <w:rPr>
                <w:rFonts w:hint="eastAsia"/>
              </w:rPr>
              <w:t>4</w:t>
            </w:r>
          </w:p>
        </w:tc>
        <w:tc>
          <w:tcPr>
            <w:tcW w:w="862" w:type="dxa"/>
          </w:tcPr>
          <w:p w:rsidR="00D479F0" w:rsidRDefault="008346BF" w:rsidP="009158C9">
            <w:r>
              <w:rPr>
                <w:rFonts w:hint="eastAsia"/>
              </w:rPr>
              <w:t>我们在天上的父</w:t>
            </w:r>
          </w:p>
        </w:tc>
        <w:tc>
          <w:tcPr>
            <w:tcW w:w="1054" w:type="dxa"/>
          </w:tcPr>
          <w:p w:rsidR="00D479F0" w:rsidRDefault="008346BF" w:rsidP="009158C9">
            <w:r>
              <w:rPr>
                <w:rFonts w:hint="eastAsia"/>
              </w:rPr>
              <w:t>《祷告难》</w:t>
            </w:r>
          </w:p>
        </w:tc>
        <w:tc>
          <w:tcPr>
            <w:tcW w:w="2059" w:type="dxa"/>
          </w:tcPr>
          <w:p w:rsidR="00D479F0" w:rsidRDefault="008346BF" w:rsidP="009158C9">
            <w:r>
              <w:rPr>
                <w:rFonts w:hint="eastAsia"/>
              </w:rPr>
              <w:t>祷告的动机与误解</w:t>
            </w:r>
          </w:p>
          <w:p w:rsidR="008346BF" w:rsidRPr="001B6E74" w:rsidRDefault="008346BF" w:rsidP="009158C9">
            <w:r>
              <w:rPr>
                <w:rFonts w:hint="eastAsia"/>
              </w:rPr>
              <w:t>祷告的元素</w:t>
            </w:r>
          </w:p>
        </w:tc>
        <w:tc>
          <w:tcPr>
            <w:tcW w:w="1454" w:type="dxa"/>
          </w:tcPr>
          <w:p w:rsidR="00D479F0" w:rsidRDefault="008346BF" w:rsidP="009158C9">
            <w:r>
              <w:rPr>
                <w:rFonts w:hint="eastAsia"/>
              </w:rPr>
              <w:t>写一段自己的祈祷书；</w:t>
            </w:r>
          </w:p>
          <w:p w:rsidR="008346BF" w:rsidRPr="008346BF" w:rsidRDefault="008346BF" w:rsidP="009158C9">
            <w:r>
              <w:rPr>
                <w:rFonts w:hint="eastAsia"/>
              </w:rPr>
              <w:t>一周应用之。</w:t>
            </w:r>
          </w:p>
        </w:tc>
        <w:tc>
          <w:tcPr>
            <w:tcW w:w="928" w:type="dxa"/>
          </w:tcPr>
          <w:p w:rsidR="00D479F0" w:rsidRPr="008346BF" w:rsidRDefault="008346BF" w:rsidP="009158C9">
            <w:r>
              <w:rPr>
                <w:rFonts w:hint="eastAsia"/>
              </w:rPr>
              <w:t>主祷文的五个方向。深刻处</w:t>
            </w:r>
          </w:p>
        </w:tc>
        <w:tc>
          <w:tcPr>
            <w:tcW w:w="1111" w:type="dxa"/>
          </w:tcPr>
          <w:p w:rsidR="00D479F0" w:rsidRPr="00495E91" w:rsidRDefault="00D479F0" w:rsidP="009158C9"/>
        </w:tc>
        <w:tc>
          <w:tcPr>
            <w:tcW w:w="1788" w:type="dxa"/>
          </w:tcPr>
          <w:p w:rsidR="00D479F0" w:rsidRDefault="007E618C" w:rsidP="009158C9">
            <w:proofErr w:type="gramStart"/>
            <w:r>
              <w:rPr>
                <w:rFonts w:hint="eastAsia"/>
              </w:rPr>
              <w:t>属灵操练</w:t>
            </w:r>
            <w:proofErr w:type="gramEnd"/>
            <w:r>
              <w:rPr>
                <w:rFonts w:hint="eastAsia"/>
              </w:rPr>
              <w:t>之</w:t>
            </w:r>
            <w:r w:rsidR="009E17F1">
              <w:rPr>
                <w:rFonts w:hint="eastAsia"/>
              </w:rPr>
              <w:t>个人</w:t>
            </w:r>
            <w:r>
              <w:rPr>
                <w:rFonts w:hint="eastAsia"/>
              </w:rPr>
              <w:t>P</w:t>
            </w:r>
          </w:p>
        </w:tc>
      </w:tr>
      <w:tr w:rsidR="00D479F0" w:rsidTr="008346BF">
        <w:tc>
          <w:tcPr>
            <w:tcW w:w="633" w:type="dxa"/>
          </w:tcPr>
          <w:p w:rsidR="00D479F0" w:rsidRDefault="007E618C" w:rsidP="009158C9">
            <w:r>
              <w:rPr>
                <w:rFonts w:hint="eastAsia"/>
              </w:rPr>
              <w:t>5</w:t>
            </w:r>
          </w:p>
        </w:tc>
        <w:tc>
          <w:tcPr>
            <w:tcW w:w="862" w:type="dxa"/>
          </w:tcPr>
          <w:p w:rsidR="00D479F0" w:rsidRDefault="007E618C" w:rsidP="009158C9">
            <w:r>
              <w:rPr>
                <w:rFonts w:hint="eastAsia"/>
              </w:rPr>
              <w:t>祷告出来的运动</w:t>
            </w:r>
          </w:p>
        </w:tc>
        <w:tc>
          <w:tcPr>
            <w:tcW w:w="1054" w:type="dxa"/>
          </w:tcPr>
          <w:p w:rsidR="00D479F0" w:rsidRDefault="007E618C" w:rsidP="009158C9">
            <w:r>
              <w:rPr>
                <w:rFonts w:hint="eastAsia"/>
              </w:rPr>
              <w:t>《非洲乌干达的转化》</w:t>
            </w:r>
          </w:p>
        </w:tc>
        <w:tc>
          <w:tcPr>
            <w:tcW w:w="2059" w:type="dxa"/>
          </w:tcPr>
          <w:p w:rsidR="00D479F0" w:rsidRDefault="007E618C" w:rsidP="009158C9">
            <w:r>
              <w:rPr>
                <w:rFonts w:hint="eastAsia"/>
              </w:rPr>
              <w:t>重建城墙由祷告开始；</w:t>
            </w:r>
          </w:p>
          <w:p w:rsidR="007E618C" w:rsidRDefault="007E618C" w:rsidP="009158C9">
            <w:r>
              <w:rPr>
                <w:rFonts w:hint="eastAsia"/>
              </w:rPr>
              <w:t>与上帝同工；</w:t>
            </w:r>
          </w:p>
          <w:p w:rsidR="007E618C" w:rsidRPr="007E618C" w:rsidRDefault="007E618C" w:rsidP="009158C9">
            <w:r>
              <w:rPr>
                <w:rFonts w:hint="eastAsia"/>
              </w:rPr>
              <w:t>运动的兴起；</w:t>
            </w:r>
          </w:p>
        </w:tc>
        <w:tc>
          <w:tcPr>
            <w:tcW w:w="1454" w:type="dxa"/>
          </w:tcPr>
          <w:p w:rsidR="00D479F0" w:rsidRDefault="007E618C" w:rsidP="009158C9">
            <w:r>
              <w:rPr>
                <w:rFonts w:hint="eastAsia"/>
              </w:rPr>
              <w:t>代下</w:t>
            </w:r>
            <w:r>
              <w:rPr>
                <w:rFonts w:hint="eastAsia"/>
              </w:rPr>
              <w:t>7:14-15</w:t>
            </w:r>
          </w:p>
          <w:p w:rsidR="007E618C" w:rsidRDefault="007E618C" w:rsidP="009158C9">
            <w:r>
              <w:rPr>
                <w:rFonts w:hint="eastAsia"/>
              </w:rPr>
              <w:t>可传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</w:t>
            </w:r>
          </w:p>
          <w:p w:rsidR="007E618C" w:rsidRDefault="007E618C" w:rsidP="009158C9">
            <w:r>
              <w:rPr>
                <w:rFonts w:hint="eastAsia"/>
              </w:rPr>
              <w:t>为复兴纪念</w:t>
            </w:r>
          </w:p>
        </w:tc>
        <w:tc>
          <w:tcPr>
            <w:tcW w:w="928" w:type="dxa"/>
          </w:tcPr>
          <w:p w:rsidR="00D479F0" w:rsidRPr="00495E91" w:rsidRDefault="007E618C" w:rsidP="009158C9">
            <w:r>
              <w:rPr>
                <w:rFonts w:hint="eastAsia"/>
              </w:rPr>
              <w:t>动员一个人一起守望复兴</w:t>
            </w:r>
          </w:p>
        </w:tc>
        <w:tc>
          <w:tcPr>
            <w:tcW w:w="1111" w:type="dxa"/>
          </w:tcPr>
          <w:p w:rsidR="00D479F0" w:rsidRDefault="007E618C" w:rsidP="009158C9">
            <w:r>
              <w:rPr>
                <w:rFonts w:hint="eastAsia"/>
              </w:rPr>
              <w:t>视频</w:t>
            </w:r>
          </w:p>
          <w:p w:rsidR="007E618C" w:rsidRPr="007E618C" w:rsidRDefault="007E618C" w:rsidP="009158C9">
            <w:r>
              <w:rPr>
                <w:rFonts w:hint="eastAsia"/>
              </w:rPr>
              <w:t>《非凡信心》</w:t>
            </w:r>
          </w:p>
        </w:tc>
        <w:tc>
          <w:tcPr>
            <w:tcW w:w="1788" w:type="dxa"/>
          </w:tcPr>
          <w:p w:rsidR="00D479F0" w:rsidRDefault="009E17F1" w:rsidP="009158C9"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带来改变</w:t>
            </w:r>
          </w:p>
        </w:tc>
      </w:tr>
      <w:tr w:rsidR="00D479F0" w:rsidTr="008346BF">
        <w:tc>
          <w:tcPr>
            <w:tcW w:w="633" w:type="dxa"/>
          </w:tcPr>
          <w:p w:rsidR="00D479F0" w:rsidRPr="00495E91" w:rsidRDefault="00B36195" w:rsidP="009158C9">
            <w:r>
              <w:rPr>
                <w:rFonts w:hint="eastAsia"/>
              </w:rPr>
              <w:t>6</w:t>
            </w:r>
          </w:p>
        </w:tc>
        <w:tc>
          <w:tcPr>
            <w:tcW w:w="862" w:type="dxa"/>
          </w:tcPr>
          <w:p w:rsidR="00D479F0" w:rsidRDefault="00B36195" w:rsidP="009158C9">
            <w:r>
              <w:rPr>
                <w:rFonts w:hint="eastAsia"/>
              </w:rPr>
              <w:t>生命师傅与战友</w:t>
            </w:r>
          </w:p>
        </w:tc>
        <w:tc>
          <w:tcPr>
            <w:tcW w:w="1054" w:type="dxa"/>
          </w:tcPr>
          <w:p w:rsidR="00D479F0" w:rsidRDefault="00B36195" w:rsidP="009158C9">
            <w:r>
              <w:rPr>
                <w:rFonts w:hint="eastAsia"/>
              </w:rPr>
              <w:t>引用报章</w:t>
            </w:r>
          </w:p>
        </w:tc>
        <w:tc>
          <w:tcPr>
            <w:tcW w:w="2059" w:type="dxa"/>
          </w:tcPr>
          <w:p w:rsidR="00D479F0" w:rsidRDefault="00B36195" w:rsidP="009158C9">
            <w:r>
              <w:rPr>
                <w:rFonts w:hint="eastAsia"/>
              </w:rPr>
              <w:t>生命师傅；</w:t>
            </w:r>
          </w:p>
          <w:p w:rsidR="00B36195" w:rsidRDefault="00B36195" w:rsidP="009158C9">
            <w:proofErr w:type="gramStart"/>
            <w:r>
              <w:rPr>
                <w:rFonts w:hint="eastAsia"/>
              </w:rPr>
              <w:t>属灵战友</w:t>
            </w:r>
            <w:proofErr w:type="gramEnd"/>
          </w:p>
        </w:tc>
        <w:tc>
          <w:tcPr>
            <w:tcW w:w="1454" w:type="dxa"/>
          </w:tcPr>
          <w:p w:rsidR="00D479F0" w:rsidRDefault="00B36195" w:rsidP="009158C9"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位师傅或战友道谢</w:t>
            </w:r>
          </w:p>
          <w:p w:rsidR="00B36195" w:rsidRPr="00495E91" w:rsidRDefault="00B36195" w:rsidP="009158C9">
            <w:r>
              <w:rPr>
                <w:rFonts w:hint="eastAsia"/>
              </w:rPr>
              <w:t>建立这些关系</w:t>
            </w:r>
          </w:p>
        </w:tc>
        <w:tc>
          <w:tcPr>
            <w:tcW w:w="928" w:type="dxa"/>
          </w:tcPr>
          <w:p w:rsidR="00D479F0" w:rsidRPr="00B36195" w:rsidRDefault="00B36195" w:rsidP="009158C9">
            <w:r>
              <w:rPr>
                <w:rFonts w:hint="eastAsia"/>
              </w:rPr>
              <w:t>鼓励身边的人建立这些关系</w:t>
            </w:r>
          </w:p>
        </w:tc>
        <w:tc>
          <w:tcPr>
            <w:tcW w:w="1111" w:type="dxa"/>
          </w:tcPr>
          <w:p w:rsidR="00D479F0" w:rsidRDefault="00D479F0" w:rsidP="009158C9"/>
        </w:tc>
        <w:tc>
          <w:tcPr>
            <w:tcW w:w="1788" w:type="dxa"/>
          </w:tcPr>
          <w:p w:rsidR="00D479F0" w:rsidRDefault="006D7103" w:rsidP="009158C9">
            <w:proofErr w:type="gramStart"/>
            <w:r>
              <w:rPr>
                <w:rFonts w:hint="eastAsia"/>
              </w:rPr>
              <w:t>属灵操练</w:t>
            </w:r>
            <w:proofErr w:type="gramEnd"/>
            <w:r>
              <w:rPr>
                <w:rFonts w:hint="eastAsia"/>
              </w:rPr>
              <w:t>之</w:t>
            </w:r>
            <w:r w:rsidR="008A05CD">
              <w:rPr>
                <w:rFonts w:hint="eastAsia"/>
              </w:rPr>
              <w:t>门徒造就中不同的关系</w:t>
            </w:r>
            <w:r w:rsidR="00EA2968">
              <w:rPr>
                <w:rFonts w:hint="eastAsia"/>
              </w:rPr>
              <w:t>：师傅</w:t>
            </w:r>
            <w:r w:rsidR="00722255">
              <w:rPr>
                <w:rFonts w:hint="eastAsia"/>
              </w:rPr>
              <w:t>、伙伴</w:t>
            </w:r>
          </w:p>
        </w:tc>
      </w:tr>
      <w:tr w:rsidR="00D479F0" w:rsidTr="008346BF">
        <w:tc>
          <w:tcPr>
            <w:tcW w:w="633" w:type="dxa"/>
          </w:tcPr>
          <w:p w:rsidR="00D479F0" w:rsidRDefault="00D455D2" w:rsidP="009158C9">
            <w:r>
              <w:rPr>
                <w:rFonts w:hint="eastAsia"/>
              </w:rPr>
              <w:t>7</w:t>
            </w:r>
          </w:p>
        </w:tc>
        <w:tc>
          <w:tcPr>
            <w:tcW w:w="862" w:type="dxa"/>
          </w:tcPr>
          <w:p w:rsidR="00D479F0" w:rsidRDefault="00D455D2" w:rsidP="009158C9">
            <w:r>
              <w:rPr>
                <w:rFonts w:hint="eastAsia"/>
              </w:rPr>
              <w:t>生命的造就</w:t>
            </w:r>
          </w:p>
        </w:tc>
        <w:tc>
          <w:tcPr>
            <w:tcW w:w="1054" w:type="dxa"/>
          </w:tcPr>
          <w:p w:rsidR="00D479F0" w:rsidRDefault="00D455D2" w:rsidP="009158C9">
            <w:r>
              <w:rPr>
                <w:rFonts w:hint="eastAsia"/>
              </w:rPr>
              <w:t>曼德拉长女：父亲不存在</w:t>
            </w:r>
          </w:p>
        </w:tc>
        <w:tc>
          <w:tcPr>
            <w:tcW w:w="2059" w:type="dxa"/>
          </w:tcPr>
          <w:p w:rsidR="00D479F0" w:rsidRPr="00D455D2" w:rsidRDefault="00EA2968" w:rsidP="009158C9">
            <w:r>
              <w:rPr>
                <w:rFonts w:hint="eastAsia"/>
              </w:rPr>
              <w:t>Paul</w:t>
            </w: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帖撒罗尼迦</w:t>
            </w:r>
            <w:proofErr w:type="gramEnd"/>
            <w:r w:rsidR="006D7103">
              <w:rPr>
                <w:rFonts w:hint="eastAsia"/>
              </w:rPr>
              <w:t>造就信徒</w:t>
            </w:r>
          </w:p>
        </w:tc>
        <w:tc>
          <w:tcPr>
            <w:tcW w:w="1454" w:type="dxa"/>
          </w:tcPr>
          <w:p w:rsidR="00D479F0" w:rsidRDefault="006D7103" w:rsidP="009158C9">
            <w:r>
              <w:rPr>
                <w:rFonts w:hint="eastAsia"/>
              </w:rPr>
              <w:t>帖前</w:t>
            </w:r>
            <w:r>
              <w:rPr>
                <w:rFonts w:hint="eastAsia"/>
              </w:rPr>
              <w:t>2:4</w:t>
            </w:r>
          </w:p>
          <w:p w:rsidR="006D7103" w:rsidRDefault="006D7103" w:rsidP="009158C9">
            <w:r>
              <w:rPr>
                <w:rFonts w:hint="eastAsia"/>
              </w:rPr>
              <w:t>为组员代求</w:t>
            </w:r>
          </w:p>
        </w:tc>
        <w:tc>
          <w:tcPr>
            <w:tcW w:w="928" w:type="dxa"/>
          </w:tcPr>
          <w:p w:rsidR="00D479F0" w:rsidRDefault="006D7103" w:rsidP="009158C9">
            <w:r>
              <w:rPr>
                <w:rFonts w:hint="eastAsia"/>
              </w:rPr>
              <w:t>深刻处</w:t>
            </w:r>
          </w:p>
          <w:p w:rsidR="006D7103" w:rsidRPr="00BC38CD" w:rsidRDefault="006D7103" w:rsidP="009158C9">
            <w:r>
              <w:rPr>
                <w:rFonts w:hint="eastAsia"/>
              </w:rPr>
              <w:t>鼓励其他人</w:t>
            </w:r>
            <w:proofErr w:type="spellStart"/>
            <w:r>
              <w:rPr>
                <w:rFonts w:hint="eastAsia"/>
              </w:rPr>
              <w:t>ev</w:t>
            </w:r>
            <w:proofErr w:type="spellEnd"/>
          </w:p>
        </w:tc>
        <w:tc>
          <w:tcPr>
            <w:tcW w:w="1111" w:type="dxa"/>
          </w:tcPr>
          <w:p w:rsidR="00D479F0" w:rsidRPr="006D7103" w:rsidRDefault="00D479F0" w:rsidP="009158C9"/>
        </w:tc>
        <w:tc>
          <w:tcPr>
            <w:tcW w:w="1788" w:type="dxa"/>
          </w:tcPr>
          <w:p w:rsidR="00D479F0" w:rsidRDefault="006D7103" w:rsidP="009158C9">
            <w:r>
              <w:rPr>
                <w:rFonts w:hint="eastAsia"/>
              </w:rPr>
              <w:t>门徒造就之徒弟</w:t>
            </w:r>
          </w:p>
        </w:tc>
      </w:tr>
      <w:tr w:rsidR="00D479F0" w:rsidTr="008346BF">
        <w:tc>
          <w:tcPr>
            <w:tcW w:w="633" w:type="dxa"/>
          </w:tcPr>
          <w:p w:rsidR="00D479F0" w:rsidRDefault="006D7103" w:rsidP="009158C9">
            <w:r>
              <w:rPr>
                <w:rFonts w:hint="eastAsia"/>
              </w:rPr>
              <w:t>8</w:t>
            </w:r>
          </w:p>
        </w:tc>
        <w:tc>
          <w:tcPr>
            <w:tcW w:w="862" w:type="dxa"/>
          </w:tcPr>
          <w:p w:rsidR="00D479F0" w:rsidRDefault="006D7103" w:rsidP="009158C9">
            <w:r>
              <w:rPr>
                <w:rFonts w:hint="eastAsia"/>
              </w:rPr>
              <w:t>拓展信心的领域</w:t>
            </w:r>
          </w:p>
        </w:tc>
        <w:tc>
          <w:tcPr>
            <w:tcW w:w="1054" w:type="dxa"/>
          </w:tcPr>
          <w:p w:rsidR="00D479F0" w:rsidRDefault="006D7103" w:rsidP="009158C9">
            <w:r>
              <w:t>&lt;a tale of power</w:t>
            </w:r>
            <w:r>
              <w:rPr>
                <w:rFonts w:hint="eastAsia"/>
              </w:rPr>
              <w:t>&amp;</w:t>
            </w:r>
            <w:r>
              <w:t xml:space="preserve"> vision</w:t>
            </w:r>
            <w:r>
              <w:rPr>
                <w:rFonts w:hint="eastAsia"/>
              </w:rPr>
              <w:t>&gt;</w:t>
            </w:r>
          </w:p>
        </w:tc>
        <w:tc>
          <w:tcPr>
            <w:tcW w:w="2059" w:type="dxa"/>
          </w:tcPr>
          <w:p w:rsidR="00D479F0" w:rsidRPr="006D7103" w:rsidRDefault="006D7103" w:rsidP="009158C9">
            <w:r>
              <w:rPr>
                <w:rFonts w:hint="eastAsia"/>
              </w:rPr>
              <w:t>大卫和歌利亚</w:t>
            </w:r>
          </w:p>
        </w:tc>
        <w:tc>
          <w:tcPr>
            <w:tcW w:w="1454" w:type="dxa"/>
          </w:tcPr>
          <w:p w:rsidR="00D479F0" w:rsidRDefault="006D7103" w:rsidP="009158C9">
            <w:r>
              <w:rPr>
                <w:rFonts w:hint="eastAsia"/>
              </w:rPr>
              <w:t>回想神的拯救，感恩祷告</w:t>
            </w:r>
          </w:p>
          <w:p w:rsidR="006D7103" w:rsidRPr="006D7103" w:rsidRDefault="006D7103" w:rsidP="009158C9">
            <w:r>
              <w:rPr>
                <w:rFonts w:hint="eastAsia"/>
              </w:rPr>
              <w:t>分享当下的信心挑战，</w:t>
            </w:r>
            <w:proofErr w:type="gramStart"/>
            <w:r>
              <w:rPr>
                <w:rFonts w:hint="eastAsia"/>
              </w:rPr>
              <w:t>求代祷</w:t>
            </w:r>
            <w:proofErr w:type="gramEnd"/>
          </w:p>
        </w:tc>
        <w:tc>
          <w:tcPr>
            <w:tcW w:w="928" w:type="dxa"/>
          </w:tcPr>
          <w:p w:rsidR="00D479F0" w:rsidRPr="006D7103" w:rsidRDefault="006D7103" w:rsidP="009158C9">
            <w:proofErr w:type="gramStart"/>
            <w:r>
              <w:rPr>
                <w:rFonts w:hint="eastAsia"/>
              </w:rPr>
              <w:t>与属灵伙伴</w:t>
            </w:r>
            <w:proofErr w:type="gramEnd"/>
            <w:r>
              <w:rPr>
                <w:rFonts w:hint="eastAsia"/>
              </w:rPr>
              <w:t>分享，共勉改变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恶习</w:t>
            </w:r>
          </w:p>
        </w:tc>
        <w:tc>
          <w:tcPr>
            <w:tcW w:w="1111" w:type="dxa"/>
          </w:tcPr>
          <w:p w:rsidR="00D479F0" w:rsidRPr="006D7103" w:rsidRDefault="009A783D" w:rsidP="009158C9">
            <w:r>
              <w:rPr>
                <w:rFonts w:hint="eastAsia"/>
              </w:rPr>
              <w:t>视频和书</w:t>
            </w:r>
          </w:p>
        </w:tc>
        <w:tc>
          <w:tcPr>
            <w:tcW w:w="1788" w:type="dxa"/>
          </w:tcPr>
          <w:p w:rsidR="00D479F0" w:rsidRDefault="006D7103" w:rsidP="009158C9">
            <w:proofErr w:type="gramStart"/>
            <w:r>
              <w:rPr>
                <w:rFonts w:hint="eastAsia"/>
              </w:rPr>
              <w:t>属灵操练</w:t>
            </w:r>
            <w:proofErr w:type="gramEnd"/>
            <w:r>
              <w:rPr>
                <w:rFonts w:hint="eastAsia"/>
              </w:rPr>
              <w:t>之信心</w:t>
            </w:r>
          </w:p>
        </w:tc>
      </w:tr>
      <w:tr w:rsidR="00D479F0" w:rsidTr="008346BF">
        <w:tc>
          <w:tcPr>
            <w:tcW w:w="633" w:type="dxa"/>
          </w:tcPr>
          <w:p w:rsidR="00D479F0" w:rsidRDefault="009A783D" w:rsidP="009158C9">
            <w:r>
              <w:rPr>
                <w:rFonts w:hint="eastAsia"/>
              </w:rPr>
              <w:t>9</w:t>
            </w:r>
          </w:p>
        </w:tc>
        <w:tc>
          <w:tcPr>
            <w:tcW w:w="862" w:type="dxa"/>
          </w:tcPr>
          <w:p w:rsidR="00D479F0" w:rsidRDefault="009A783D" w:rsidP="009158C9">
            <w:r>
              <w:rPr>
                <w:rFonts w:hint="eastAsia"/>
              </w:rPr>
              <w:t>领袖生命的塑造</w:t>
            </w:r>
          </w:p>
        </w:tc>
        <w:tc>
          <w:tcPr>
            <w:tcW w:w="1054" w:type="dxa"/>
          </w:tcPr>
          <w:p w:rsidR="00D479F0" w:rsidRDefault="009A783D" w:rsidP="009158C9">
            <w:r>
              <w:rPr>
                <w:rFonts w:hint="eastAsia"/>
              </w:rPr>
              <w:t>话题：流落荒岛选拔领袖</w:t>
            </w:r>
          </w:p>
        </w:tc>
        <w:tc>
          <w:tcPr>
            <w:tcW w:w="2059" w:type="dxa"/>
          </w:tcPr>
          <w:p w:rsidR="00D479F0" w:rsidRPr="009A783D" w:rsidRDefault="009A783D" w:rsidP="009158C9">
            <w:r>
              <w:rPr>
                <w:rFonts w:hint="eastAsia"/>
              </w:rPr>
              <w:t>Moses</w:t>
            </w:r>
            <w:r>
              <w:rPr>
                <w:rFonts w:hint="eastAsia"/>
              </w:rPr>
              <w:t>：背负罪名的逃犯；以色列人的领袖</w:t>
            </w:r>
          </w:p>
        </w:tc>
        <w:tc>
          <w:tcPr>
            <w:tcW w:w="1454" w:type="dxa"/>
          </w:tcPr>
          <w:p w:rsidR="00D479F0" w:rsidRDefault="009A783D" w:rsidP="009158C9"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>3;12</w:t>
            </w:r>
          </w:p>
          <w:p w:rsidR="009A783D" w:rsidRDefault="009A783D" w:rsidP="009158C9">
            <w:r>
              <w:rPr>
                <w:rFonts w:hint="eastAsia"/>
              </w:rPr>
              <w:t>读出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-15</w:t>
            </w:r>
            <w:r>
              <w:rPr>
                <w:rFonts w:hint="eastAsia"/>
              </w:rPr>
              <w:t>：</w:t>
            </w:r>
          </w:p>
        </w:tc>
        <w:tc>
          <w:tcPr>
            <w:tcW w:w="928" w:type="dxa"/>
          </w:tcPr>
          <w:p w:rsidR="00D479F0" w:rsidRDefault="009A783D" w:rsidP="009158C9">
            <w:r>
              <w:rPr>
                <w:rFonts w:hint="eastAsia"/>
              </w:rPr>
              <w:t>提醒处</w:t>
            </w:r>
          </w:p>
        </w:tc>
        <w:tc>
          <w:tcPr>
            <w:tcW w:w="1111" w:type="dxa"/>
          </w:tcPr>
          <w:p w:rsidR="00D479F0" w:rsidRPr="00251D90" w:rsidRDefault="00D479F0" w:rsidP="009158C9"/>
        </w:tc>
        <w:tc>
          <w:tcPr>
            <w:tcW w:w="1788" w:type="dxa"/>
          </w:tcPr>
          <w:p w:rsidR="00D479F0" w:rsidRDefault="009A783D" w:rsidP="009158C9">
            <w:proofErr w:type="gramStart"/>
            <w:r>
              <w:rPr>
                <w:rFonts w:hint="eastAsia"/>
              </w:rPr>
              <w:t>属灵操练</w:t>
            </w:r>
            <w:proofErr w:type="gramEnd"/>
            <w:r>
              <w:rPr>
                <w:rFonts w:hint="eastAsia"/>
              </w:rPr>
              <w:t>之领袖塑造</w:t>
            </w:r>
          </w:p>
        </w:tc>
      </w:tr>
      <w:tr w:rsidR="00D479F0" w:rsidTr="008346BF">
        <w:tc>
          <w:tcPr>
            <w:tcW w:w="633" w:type="dxa"/>
          </w:tcPr>
          <w:p w:rsidR="00D479F0" w:rsidRDefault="009A783D" w:rsidP="009158C9">
            <w:r>
              <w:rPr>
                <w:rFonts w:hint="eastAsia"/>
              </w:rPr>
              <w:t>10</w:t>
            </w:r>
          </w:p>
        </w:tc>
        <w:tc>
          <w:tcPr>
            <w:tcW w:w="862" w:type="dxa"/>
          </w:tcPr>
          <w:p w:rsidR="00D479F0" w:rsidRDefault="009A783D" w:rsidP="009158C9">
            <w:r>
              <w:rPr>
                <w:rFonts w:hint="eastAsia"/>
              </w:rPr>
              <w:t>争战的军装</w:t>
            </w:r>
          </w:p>
        </w:tc>
        <w:tc>
          <w:tcPr>
            <w:tcW w:w="1054" w:type="dxa"/>
          </w:tcPr>
          <w:p w:rsidR="00D479F0" w:rsidRDefault="009A783D" w:rsidP="009158C9">
            <w:r>
              <w:rPr>
                <w:rFonts w:hint="eastAsia"/>
              </w:rPr>
              <w:t>一个士兵的故事</w:t>
            </w:r>
          </w:p>
        </w:tc>
        <w:tc>
          <w:tcPr>
            <w:tcW w:w="2059" w:type="dxa"/>
          </w:tcPr>
          <w:p w:rsidR="00D479F0" w:rsidRDefault="001D1D7A" w:rsidP="009158C9">
            <w:r>
              <w:rPr>
                <w:rFonts w:hint="eastAsia"/>
              </w:rPr>
              <w:t>为争战做准备</w:t>
            </w:r>
          </w:p>
          <w:p w:rsidR="001D1D7A" w:rsidRDefault="001D1D7A" w:rsidP="009158C9">
            <w:r>
              <w:rPr>
                <w:rFonts w:hint="eastAsia"/>
              </w:rPr>
              <w:t>认识你的全副军装</w:t>
            </w:r>
          </w:p>
          <w:p w:rsidR="001D1D7A" w:rsidRPr="001D1D7A" w:rsidRDefault="001D1D7A" w:rsidP="009158C9"/>
        </w:tc>
        <w:tc>
          <w:tcPr>
            <w:tcW w:w="1454" w:type="dxa"/>
          </w:tcPr>
          <w:p w:rsidR="00D479F0" w:rsidRDefault="001D1D7A" w:rsidP="009158C9">
            <w:r>
              <w:rPr>
                <w:rFonts w:hint="eastAsia"/>
              </w:rPr>
              <w:t>生活中应用装备；</w:t>
            </w:r>
          </w:p>
          <w:p w:rsidR="001D1D7A" w:rsidRDefault="001D1D7A" w:rsidP="009158C9">
            <w:proofErr w:type="gramStart"/>
            <w:r>
              <w:rPr>
                <w:rFonts w:hint="eastAsia"/>
              </w:rPr>
              <w:t>弗</w:t>
            </w:r>
            <w:proofErr w:type="gramEnd"/>
            <w:r>
              <w:rPr>
                <w:rFonts w:hint="eastAsia"/>
              </w:rPr>
              <w:t>6:10-18</w:t>
            </w:r>
          </w:p>
        </w:tc>
        <w:tc>
          <w:tcPr>
            <w:tcW w:w="928" w:type="dxa"/>
          </w:tcPr>
          <w:p w:rsidR="00D479F0" w:rsidRDefault="001D1D7A" w:rsidP="001D1D7A">
            <w:proofErr w:type="gramStart"/>
            <w:r>
              <w:rPr>
                <w:rFonts w:hint="eastAsia"/>
              </w:rPr>
              <w:t>分享属灵征战</w:t>
            </w:r>
            <w:proofErr w:type="gramEnd"/>
            <w:r>
              <w:rPr>
                <w:rFonts w:hint="eastAsia"/>
              </w:rPr>
              <w:t>中的地位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军装</w:t>
            </w:r>
          </w:p>
        </w:tc>
        <w:tc>
          <w:tcPr>
            <w:tcW w:w="1111" w:type="dxa"/>
          </w:tcPr>
          <w:p w:rsidR="00D479F0" w:rsidRDefault="009A783D" w:rsidP="009158C9">
            <w:proofErr w:type="gramStart"/>
            <w:r>
              <w:rPr>
                <w:rFonts w:hint="eastAsia"/>
              </w:rPr>
              <w:t>钟马田</w:t>
            </w:r>
            <w:proofErr w:type="gramEnd"/>
            <w:r>
              <w:rPr>
                <w:rFonts w:hint="eastAsia"/>
              </w:rPr>
              <w:t>：《弗》</w:t>
            </w:r>
          </w:p>
        </w:tc>
        <w:tc>
          <w:tcPr>
            <w:tcW w:w="1788" w:type="dxa"/>
          </w:tcPr>
          <w:p w:rsidR="00D479F0" w:rsidRDefault="001D1D7A" w:rsidP="009158C9">
            <w:r>
              <w:rPr>
                <w:rFonts w:hint="eastAsia"/>
              </w:rPr>
              <w:t>以整全的装备面对每日的争战</w:t>
            </w:r>
          </w:p>
        </w:tc>
      </w:tr>
    </w:tbl>
    <w:p w:rsidR="00D479F0" w:rsidRPr="00D479F0" w:rsidRDefault="00D479F0" w:rsidP="00841DAD"/>
    <w:p w:rsidR="0046014E" w:rsidRDefault="0046014E" w:rsidP="00AE1835">
      <w:r>
        <w:rPr>
          <w:rFonts w:hint="eastAsia"/>
        </w:rPr>
        <w:t>组长预备：教师版的逻辑</w:t>
      </w:r>
    </w:p>
    <w:p w:rsidR="0046014E" w:rsidRDefault="0046014E" w:rsidP="006D56FA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清楚目标</w:t>
      </w:r>
    </w:p>
    <w:p w:rsidR="0046014E" w:rsidRDefault="0046014E" w:rsidP="006D56FA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与正本材料的关系</w:t>
      </w:r>
    </w:p>
    <w:p w:rsidR="0046014E" w:rsidRDefault="0046014E" w:rsidP="006D56FA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参考资料</w:t>
      </w:r>
    </w:p>
    <w:p w:rsidR="0046014E" w:rsidRPr="0046014E" w:rsidRDefault="0046014E" w:rsidP="006D56FA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祷告的重点</w:t>
      </w:r>
    </w:p>
    <w:p w:rsidR="0046014E" w:rsidRDefault="0046014E" w:rsidP="00AE1835"/>
    <w:p w:rsidR="004D15F5" w:rsidRDefault="004D15F5" w:rsidP="004D15F5">
      <w:pPr>
        <w:rPr>
          <w:noProof/>
        </w:rPr>
      </w:pPr>
      <w:r>
        <w:rPr>
          <w:rFonts w:hint="eastAsia"/>
          <w:noProof/>
        </w:rPr>
        <w:t>特别提示：</w:t>
      </w:r>
      <w:r>
        <w:rPr>
          <w:rFonts w:hint="eastAsia"/>
          <w:noProof/>
        </w:rPr>
        <w:t xml:space="preserve"> </w:t>
      </w:r>
    </w:p>
    <w:p w:rsidR="0046014E" w:rsidRPr="004D15F5" w:rsidRDefault="004D15F5" w:rsidP="00AE1835">
      <w:r>
        <w:rPr>
          <w:rFonts w:hint="eastAsia"/>
        </w:rPr>
        <w:t>JM1</w:t>
      </w:r>
      <w:r>
        <w:rPr>
          <w:rFonts w:hint="eastAsia"/>
        </w:rPr>
        <w:t>：</w:t>
      </w:r>
    </w:p>
    <w:p w:rsidR="00D62687" w:rsidRDefault="00230D88" w:rsidP="00AE1835">
      <w:proofErr w:type="gramStart"/>
      <w:r>
        <w:rPr>
          <w:rFonts w:hint="eastAsia"/>
        </w:rPr>
        <w:t>图话结合</w:t>
      </w:r>
      <w:proofErr w:type="gramEnd"/>
      <w:r>
        <w:rPr>
          <w:rFonts w:hint="eastAsia"/>
        </w:rPr>
        <w:t>比较活泼</w:t>
      </w:r>
      <w:r w:rsidR="00D62687">
        <w:rPr>
          <w:rFonts w:hint="eastAsia"/>
        </w:rPr>
        <w:t>，知识点稍弱</w:t>
      </w:r>
      <w:r>
        <w:rPr>
          <w:rFonts w:hint="eastAsia"/>
        </w:rPr>
        <w:t>。行动点薄弱，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困难</w:t>
      </w:r>
      <w:r w:rsidR="00D62687">
        <w:rPr>
          <w:rFonts w:hint="eastAsia"/>
        </w:rPr>
        <w:t>，稍微感觉不切实际</w:t>
      </w:r>
      <w:r>
        <w:rPr>
          <w:rFonts w:hint="eastAsia"/>
        </w:rPr>
        <w:t>。</w:t>
      </w:r>
      <w:r w:rsidR="00D62687">
        <w:rPr>
          <w:rFonts w:hint="eastAsia"/>
        </w:rPr>
        <w:t>结尾有时稍显仓促。</w:t>
      </w:r>
    </w:p>
    <w:p w:rsidR="00D62687" w:rsidRDefault="00D62687" w:rsidP="00AE1835">
      <w:r>
        <w:rPr>
          <w:rFonts w:hint="eastAsia"/>
        </w:rPr>
        <w:t>行动点比较明确，使命感更强。</w:t>
      </w:r>
      <w:proofErr w:type="gramStart"/>
      <w:r>
        <w:rPr>
          <w:rFonts w:hint="eastAsia"/>
        </w:rPr>
        <w:t>课比较</w:t>
      </w:r>
      <w:proofErr w:type="gramEnd"/>
      <w:r>
        <w:rPr>
          <w:rFonts w:hint="eastAsia"/>
        </w:rPr>
        <w:t>多</w:t>
      </w:r>
      <w:r w:rsidR="00487DF1">
        <w:rPr>
          <w:rFonts w:hint="eastAsia"/>
        </w:rPr>
        <w:t>，需要筛选</w:t>
      </w:r>
      <w:r>
        <w:rPr>
          <w:rFonts w:hint="eastAsia"/>
        </w:rPr>
        <w:t>。</w:t>
      </w:r>
    </w:p>
    <w:p w:rsidR="00E324A5" w:rsidRDefault="00E324A5" w:rsidP="00AE1835">
      <w:r>
        <w:rPr>
          <w:rFonts w:hint="eastAsia"/>
        </w:rPr>
        <w:t>建乐：有很多新生命讲过的，更深扩展异象。</w:t>
      </w:r>
    </w:p>
    <w:p w:rsidR="00DF7A97" w:rsidRDefault="00DF7A97" w:rsidP="00AE1835">
      <w:r>
        <w:rPr>
          <w:rFonts w:hint="eastAsia"/>
        </w:rPr>
        <w:t>开头的引入和结尾的行动点比较丰富，有效地让小组可以有比较活泼的气氛。</w:t>
      </w:r>
      <w:r w:rsidR="00F50C45">
        <w:rPr>
          <w:rFonts w:hint="eastAsia"/>
        </w:rPr>
        <w:t>课程内容涉及的范围比较广泛，对活出大</w:t>
      </w:r>
      <w:proofErr w:type="gramStart"/>
      <w:r w:rsidR="00F50C45">
        <w:rPr>
          <w:rFonts w:hint="eastAsia"/>
        </w:rPr>
        <w:t>诫命方面</w:t>
      </w:r>
      <w:proofErr w:type="gramEnd"/>
      <w:r w:rsidR="00F50C45">
        <w:rPr>
          <w:rFonts w:hint="eastAsia"/>
        </w:rPr>
        <w:t>有比较多的联系，但对组长的准备有一定的挑战性，在知识的结构上稍微发散，不像以前材料的紧凑。但是，实践仍然容易被忽略。</w:t>
      </w:r>
    </w:p>
    <w:p w:rsidR="00127D1D" w:rsidRDefault="004D15F5" w:rsidP="00AE1835">
      <w:r>
        <w:sym w:font="Wingdings" w:char="F0E8"/>
      </w:r>
    </w:p>
    <w:p w:rsidR="004D15F5" w:rsidRDefault="004D15F5" w:rsidP="00127D1D">
      <w:pPr>
        <w:pStyle w:val="a4"/>
        <w:numPr>
          <w:ilvl w:val="0"/>
          <w:numId w:val="4"/>
        </w:numPr>
        <w:ind w:firstLineChars="0"/>
        <w:rPr>
          <w:noProof/>
        </w:rPr>
      </w:pPr>
      <w:r>
        <w:rPr>
          <w:rFonts w:hint="eastAsia"/>
          <w:noProof/>
        </w:rPr>
        <w:t>使用本材料时的焦点——扩张生命的境界、更充分的预备，</w:t>
      </w:r>
      <w:r w:rsidR="00533099">
        <w:rPr>
          <w:rFonts w:hint="eastAsia"/>
          <w:b/>
          <w:noProof/>
        </w:rPr>
        <w:t>下定决心做</w:t>
      </w:r>
      <w:r w:rsidRPr="00533099">
        <w:rPr>
          <w:rFonts w:hint="eastAsia"/>
          <w:b/>
          <w:noProof/>
        </w:rPr>
        <w:t>为行动者</w:t>
      </w:r>
      <w:r>
        <w:rPr>
          <w:rFonts w:hint="eastAsia"/>
          <w:noProof/>
        </w:rPr>
        <w:t>。</w:t>
      </w:r>
    </w:p>
    <w:p w:rsidR="00127D1D" w:rsidRDefault="00127D1D" w:rsidP="00127D1D">
      <w:pPr>
        <w:pStyle w:val="a4"/>
        <w:numPr>
          <w:ilvl w:val="0"/>
          <w:numId w:val="4"/>
        </w:numPr>
        <w:ind w:firstLineChars="0"/>
        <w:rPr>
          <w:noProof/>
        </w:rPr>
      </w:pPr>
      <w:r>
        <w:rPr>
          <w:rFonts w:hint="eastAsia"/>
          <w:noProof/>
        </w:rPr>
        <w:t>课程的长度如何取舍。</w:t>
      </w:r>
    </w:p>
    <w:p w:rsidR="003B5F20" w:rsidRDefault="003B5F20" w:rsidP="00127D1D">
      <w:pPr>
        <w:pStyle w:val="a4"/>
        <w:numPr>
          <w:ilvl w:val="0"/>
          <w:numId w:val="4"/>
        </w:numPr>
        <w:ind w:firstLineChars="0"/>
        <w:rPr>
          <w:noProof/>
        </w:rPr>
      </w:pPr>
      <w:r>
        <w:rPr>
          <w:rFonts w:hint="eastAsia"/>
          <w:noProof/>
        </w:rPr>
        <w:t>有比较丰富的分享环节，如何充分预备。</w:t>
      </w:r>
    </w:p>
    <w:p w:rsidR="001E4A36" w:rsidRDefault="001E4A36" w:rsidP="00127D1D">
      <w:pPr>
        <w:pStyle w:val="a4"/>
        <w:numPr>
          <w:ilvl w:val="0"/>
          <w:numId w:val="4"/>
        </w:numPr>
        <w:ind w:firstLineChars="0"/>
        <w:rPr>
          <w:noProof/>
        </w:rPr>
      </w:pPr>
      <w:r>
        <w:rPr>
          <w:rFonts w:hint="eastAsia"/>
          <w:noProof/>
        </w:rPr>
        <w:t>某种程度舍去了信息的完整性，以专注在行动的执行上——即便行动仍然很容易被忽略。</w:t>
      </w:r>
    </w:p>
    <w:p w:rsidR="006350DB" w:rsidRDefault="006350DB" w:rsidP="00AE1835">
      <w:pPr>
        <w:rPr>
          <w:noProof/>
        </w:rPr>
      </w:pPr>
    </w:p>
    <w:p w:rsidR="006350DB" w:rsidRDefault="006350DB" w:rsidP="00AE1835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一个小组举例：</w:t>
      </w:r>
    </w:p>
    <w:p w:rsidR="006350DB" w:rsidRPr="005E437F" w:rsidRDefault="006350DB" w:rsidP="006350DB">
      <w:pPr>
        <w:rPr>
          <w:b/>
          <w:noProof/>
        </w:rPr>
      </w:pPr>
      <w:r w:rsidRPr="005E437F">
        <w:rPr>
          <w:b/>
          <w:noProof/>
        </w:rPr>
        <w:t>2013/3/13</w:t>
      </w:r>
      <w:r w:rsidRPr="005E437F">
        <w:rPr>
          <w:rFonts w:hint="eastAsia"/>
          <w:b/>
          <w:noProof/>
        </w:rPr>
        <w:t xml:space="preserve"> </w:t>
      </w:r>
      <w:r w:rsidRPr="005E437F">
        <w:rPr>
          <w:b/>
          <w:noProof/>
        </w:rPr>
        <w:t>9:34 AM</w:t>
      </w:r>
      <w:r w:rsidRPr="005E437F">
        <w:rPr>
          <w:rFonts w:hint="eastAsia"/>
          <w:b/>
          <w:noProof/>
        </w:rPr>
        <w:t xml:space="preserve"> </w:t>
      </w:r>
      <w:r>
        <w:rPr>
          <w:rFonts w:hint="eastAsia"/>
          <w:b/>
          <w:noProof/>
        </w:rPr>
        <w:t xml:space="preserve"> JM2</w:t>
      </w:r>
      <w:r>
        <w:rPr>
          <w:rFonts w:hint="eastAsia"/>
          <w:b/>
          <w:noProof/>
        </w:rPr>
        <w:t>——</w:t>
      </w:r>
      <w:r>
        <w:rPr>
          <w:rFonts w:hint="eastAsia"/>
          <w:b/>
          <w:noProof/>
        </w:rPr>
        <w:t>J</w:t>
      </w:r>
      <w:r>
        <w:rPr>
          <w:rFonts w:hint="eastAsia"/>
          <w:b/>
          <w:noProof/>
        </w:rPr>
        <w:t>为中心</w:t>
      </w:r>
    </w:p>
    <w:p w:rsidR="006350DB" w:rsidRDefault="006350DB" w:rsidP="006350DB">
      <w:pPr>
        <w:rPr>
          <w:noProof/>
        </w:rPr>
      </w:pPr>
      <w:r w:rsidRPr="00817E66">
        <w:rPr>
          <w:rFonts w:hint="eastAsia"/>
          <w:noProof/>
          <w:sz w:val="25"/>
          <w:highlight w:val="yellow"/>
        </w:rPr>
        <w:t>P</w:t>
      </w:r>
      <w:r w:rsidRPr="00817E66">
        <w:rPr>
          <w:rFonts w:hint="eastAsia"/>
          <w:noProof/>
          <w:sz w:val="25"/>
          <w:highlight w:val="yellow"/>
        </w:rPr>
        <w:t>：</w:t>
      </w:r>
      <w:r w:rsidRPr="00903FD4">
        <w:rPr>
          <w:rFonts w:hint="eastAsia"/>
          <w:b/>
          <w:noProof/>
        </w:rPr>
        <w:t>亲爱的弟兄啊，你们却要在至圣的真道上造就自己，在圣灵里祷告</w:t>
      </w:r>
      <w:r>
        <w:rPr>
          <w:rFonts w:hint="eastAsia"/>
          <w:noProof/>
        </w:rPr>
        <w:t>…《犹大书</w:t>
      </w:r>
      <w:r>
        <w:rPr>
          <w:rFonts w:hint="eastAsia"/>
          <w:noProof/>
        </w:rPr>
        <w:t>1:20f</w:t>
      </w:r>
      <w:r>
        <w:rPr>
          <w:rFonts w:hint="eastAsia"/>
          <w:noProof/>
        </w:rPr>
        <w:t>》</w:t>
      </w:r>
    </w:p>
    <w:p w:rsidR="006350DB" w:rsidRDefault="006350DB" w:rsidP="006350DB">
      <w:pPr>
        <w:ind w:firstLine="420"/>
        <w:rPr>
          <w:noProof/>
        </w:rPr>
      </w:pPr>
      <w:r>
        <w:rPr>
          <w:rFonts w:hint="eastAsia"/>
          <w:noProof/>
        </w:rPr>
        <w:t>面对各种虚假的教训和随波逐流的漩涡，建立于真道之上，勉力在自己的生命中建造，以祷告为互相依托。</w:t>
      </w:r>
    </w:p>
    <w:p w:rsidR="006350DB" w:rsidRPr="00817E66" w:rsidRDefault="006350DB" w:rsidP="006350DB">
      <w:pPr>
        <w:rPr>
          <w:noProof/>
          <w:sz w:val="25"/>
        </w:rPr>
      </w:pPr>
      <w:r w:rsidRPr="00817E66">
        <w:rPr>
          <w:rFonts w:hint="eastAsia"/>
          <w:noProof/>
          <w:sz w:val="25"/>
          <w:highlight w:val="yellow"/>
        </w:rPr>
        <w:t>E</w:t>
      </w:r>
      <w:r w:rsidRPr="00817E66">
        <w:rPr>
          <w:rFonts w:hint="eastAsia"/>
          <w:noProof/>
          <w:sz w:val="25"/>
          <w:highlight w:val="yellow"/>
        </w:rPr>
        <w:t>：</w:t>
      </w:r>
    </w:p>
    <w:p w:rsidR="006350DB" w:rsidRDefault="006350DB" w:rsidP="006350DB">
      <w:pPr>
        <w:rPr>
          <w:noProof/>
        </w:rPr>
      </w:pPr>
      <w:r>
        <w:rPr>
          <w:rFonts w:hint="eastAsia"/>
          <w:noProof/>
        </w:rPr>
        <w:t>1.</w:t>
      </w:r>
      <w:r>
        <w:rPr>
          <w:rFonts w:hint="eastAsia"/>
          <w:noProof/>
        </w:rPr>
        <w:t>与道更真实相交</w:t>
      </w:r>
      <w:r>
        <w:rPr>
          <w:noProof/>
        </w:rPr>
        <w:sym w:font="Wingdings" w:char="F0E8"/>
      </w:r>
      <w:r>
        <w:rPr>
          <w:rFonts w:hint="eastAsia"/>
          <w:noProof/>
        </w:rPr>
        <w:t>彼此分享</w:t>
      </w:r>
      <w:r>
        <w:rPr>
          <w:rFonts w:hint="eastAsia"/>
          <w:noProof/>
        </w:rPr>
        <w:t>QT</w:t>
      </w:r>
      <w:r>
        <w:rPr>
          <w:rFonts w:hint="eastAsia"/>
          <w:noProof/>
        </w:rPr>
        <w:t>，一起应用所学；</w:t>
      </w:r>
    </w:p>
    <w:p w:rsidR="006350DB" w:rsidRDefault="006350DB" w:rsidP="006350DB">
      <w:pPr>
        <w:rPr>
          <w:noProof/>
        </w:rPr>
      </w:pPr>
      <w:r>
        <w:rPr>
          <w:rFonts w:hint="eastAsia"/>
          <w:noProof/>
        </w:rPr>
        <w:t>2.</w:t>
      </w:r>
      <w:r>
        <w:rPr>
          <w:rFonts w:hint="eastAsia"/>
          <w:noProof/>
        </w:rPr>
        <w:t>以组长的角色在这个茶会中服侍。熟悉可传递的带领小组的方式。</w:t>
      </w:r>
    </w:p>
    <w:p w:rsidR="006350DB" w:rsidRDefault="006350DB" w:rsidP="006350DB">
      <w:pPr>
        <w:rPr>
          <w:noProof/>
        </w:rPr>
      </w:pPr>
      <w:r>
        <w:rPr>
          <w:rFonts w:hint="eastAsia"/>
          <w:noProof/>
        </w:rPr>
        <w:t>3.</w:t>
      </w:r>
      <w:r>
        <w:rPr>
          <w:rFonts w:hint="eastAsia"/>
          <w:noProof/>
        </w:rPr>
        <w:t>对于将来的工作能够愿意寻求神的心意。</w:t>
      </w:r>
    </w:p>
    <w:p w:rsidR="006350DB" w:rsidRPr="00E4372C" w:rsidRDefault="006350DB" w:rsidP="006350DB">
      <w:pPr>
        <w:rPr>
          <w:noProof/>
        </w:rPr>
      </w:pPr>
      <w:r>
        <w:rPr>
          <w:rFonts w:hint="eastAsia"/>
          <w:noProof/>
        </w:rPr>
        <w:t>4.</w:t>
      </w:r>
      <w:r>
        <w:rPr>
          <w:rFonts w:hint="eastAsia"/>
          <w:noProof/>
        </w:rPr>
        <w:t>委身于更深入的关系：彼此委身，带领</w:t>
      </w:r>
      <w:r>
        <w:rPr>
          <w:rFonts w:hint="eastAsia"/>
          <w:noProof/>
        </w:rPr>
        <w:t>VY</w:t>
      </w:r>
      <w:r>
        <w:rPr>
          <w:rFonts w:hint="eastAsia"/>
          <w:noProof/>
        </w:rPr>
        <w:t>弟兄。</w:t>
      </w:r>
    </w:p>
    <w:p w:rsidR="006350DB" w:rsidRPr="00817E66" w:rsidRDefault="006350DB" w:rsidP="006350DB">
      <w:pPr>
        <w:rPr>
          <w:noProof/>
          <w:sz w:val="25"/>
        </w:rPr>
      </w:pPr>
      <w:r w:rsidRPr="00817E66">
        <w:rPr>
          <w:rFonts w:hint="eastAsia"/>
          <w:noProof/>
          <w:sz w:val="25"/>
          <w:highlight w:val="yellow"/>
        </w:rPr>
        <w:t>Program</w:t>
      </w:r>
      <w:r w:rsidRPr="00817E66">
        <w:rPr>
          <w:rFonts w:hint="eastAsia"/>
          <w:noProof/>
          <w:sz w:val="25"/>
          <w:highlight w:val="yellow"/>
        </w:rPr>
        <w:t>：</w:t>
      </w:r>
    </w:p>
    <w:p w:rsidR="006350DB" w:rsidRDefault="006350DB" w:rsidP="006350DB">
      <w:pPr>
        <w:pStyle w:val="a4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课程时间：</w:t>
      </w:r>
      <w:r>
        <w:rPr>
          <w:rFonts w:hint="eastAsia"/>
          <w:noProof/>
        </w:rPr>
        <w:t>Wed 10:00-12:00</w:t>
      </w:r>
      <w:r>
        <w:rPr>
          <w:rFonts w:hint="eastAsia"/>
          <w:noProof/>
        </w:rPr>
        <w:t>；</w:t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  <w:r>
        <w:rPr>
          <w:rFonts w:hint="eastAsia"/>
          <w:noProof/>
        </w:rPr>
        <w:tab/>
      </w:r>
    </w:p>
    <w:p w:rsidR="006350DB" w:rsidRDefault="006350DB" w:rsidP="006350DB">
      <w:pPr>
        <w:pStyle w:val="a4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课程内容：</w:t>
      </w:r>
      <w:r>
        <w:rPr>
          <w:rFonts w:hint="eastAsia"/>
          <w:noProof/>
        </w:rPr>
        <w:t>P&amp;W</w:t>
      </w:r>
      <w:r>
        <w:rPr>
          <w:rFonts w:hint="eastAsia"/>
          <w:noProof/>
        </w:rPr>
        <w:t>——分享讨论（根据各自的主题，在课程中强调）——祷告</w:t>
      </w:r>
    </w:p>
    <w:p w:rsidR="006350DB" w:rsidRDefault="006350DB" w:rsidP="006350DB">
      <w:pPr>
        <w:pStyle w:val="a4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应用时间：相应课程最迟吃一周启动。参考：弟兄会、电影会、卧谈会，访谈，野营等</w:t>
      </w:r>
    </w:p>
    <w:p w:rsidR="006350DB" w:rsidRPr="00817E66" w:rsidRDefault="006350DB" w:rsidP="006350DB">
      <w:pPr>
        <w:rPr>
          <w:noProof/>
          <w:sz w:val="27"/>
        </w:rPr>
      </w:pPr>
      <w:r w:rsidRPr="00817E66">
        <w:rPr>
          <w:rFonts w:hint="eastAsia"/>
          <w:noProof/>
          <w:sz w:val="27"/>
          <w:highlight w:val="yellow"/>
        </w:rPr>
        <w:t>S&amp;I</w:t>
      </w:r>
      <w:r w:rsidRPr="00817E66">
        <w:rPr>
          <w:rFonts w:hint="eastAsia"/>
          <w:noProof/>
          <w:sz w:val="27"/>
          <w:highlight w:val="yellow"/>
        </w:rPr>
        <w:t>：</w:t>
      </w:r>
    </w:p>
    <w:p w:rsidR="006350DB" w:rsidRPr="00272A23" w:rsidRDefault="006350DB" w:rsidP="006350DB">
      <w:pPr>
        <w:rPr>
          <w:b/>
          <w:noProof/>
        </w:rPr>
      </w:pPr>
      <w:r w:rsidRPr="00272A23">
        <w:rPr>
          <w:rFonts w:hint="eastAsia"/>
          <w:b/>
          <w:noProof/>
        </w:rPr>
        <w:t>FM</w:t>
      </w:r>
      <w:r w:rsidRPr="00272A23">
        <w:rPr>
          <w:rFonts w:hint="eastAsia"/>
          <w:b/>
          <w:noProof/>
        </w:rPr>
        <w:t>：【小组】；锋：【工作】；松林：【深入关系】；翔：【为主见证】</w:t>
      </w:r>
      <w:r w:rsidRPr="00272A23">
        <w:rPr>
          <w:rFonts w:hint="eastAsia"/>
          <w:b/>
          <w:noProof/>
        </w:rPr>
        <w:t>&amp;</w:t>
      </w:r>
      <w:r w:rsidRPr="00272A23">
        <w:rPr>
          <w:rFonts w:hint="eastAsia"/>
          <w:b/>
          <w:noProof/>
        </w:rPr>
        <w:t>婚姻主题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1418"/>
        <w:gridCol w:w="1560"/>
        <w:gridCol w:w="4252"/>
        <w:gridCol w:w="2693"/>
      </w:tblGrid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时间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Jm2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内容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行动点</w:t>
            </w: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3.13 </w:t>
            </w:r>
            <w:r>
              <w:rPr>
                <w:rFonts w:hint="eastAsia"/>
                <w:noProof/>
              </w:rPr>
              <w:t>【</w:t>
            </w:r>
            <w:r>
              <w:rPr>
                <w:rFonts w:hint="eastAsia"/>
                <w:noProof/>
              </w:rPr>
              <w:t>FM</w:t>
            </w:r>
            <w:r>
              <w:rPr>
                <w:rFonts w:hint="eastAsia"/>
                <w:noProof/>
              </w:rPr>
              <w:t>】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分享，开始小组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PM</w:t>
            </w:r>
            <w:r>
              <w:rPr>
                <w:rFonts w:hint="eastAsia"/>
                <w:noProof/>
              </w:rPr>
              <w:t>：心镜分享近况和本学期期待。为面对的挑战和</w:t>
            </w:r>
            <w:r>
              <w:rPr>
                <w:rFonts w:hint="eastAsia"/>
                <w:noProof/>
              </w:rPr>
              <w:t>VY</w:t>
            </w:r>
            <w:r>
              <w:rPr>
                <w:rFonts w:hint="eastAsia"/>
                <w:noProof/>
              </w:rPr>
              <w:t>的前景代祷。</w:t>
            </w:r>
          </w:p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《你是我的平安》：安静</w:t>
            </w:r>
          </w:p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《主爱滋润我心》：展望中安息自己的想望</w:t>
            </w:r>
          </w:p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《来高声唱》：归于敬拜和彼此共勉</w:t>
            </w:r>
          </w:p>
          <w:p w:rsidR="006350DB" w:rsidRPr="00CD2CD2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讨论小组的内容和方式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让松林制作</w:t>
            </w:r>
            <w:r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>本册子。各自跟进小组。确定小组的</w:t>
            </w:r>
            <w:r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>个主题：</w:t>
            </w:r>
            <w:r w:rsidRPr="00B17501">
              <w:rPr>
                <w:rFonts w:hint="eastAsia"/>
                <w:b/>
                <w:noProof/>
              </w:rPr>
              <w:t>婚姻、更深入的关系、预备将来的工作、可传递的</w:t>
            </w:r>
            <w:r w:rsidRPr="00B17501">
              <w:rPr>
                <w:rFonts w:hint="eastAsia"/>
                <w:b/>
                <w:noProof/>
              </w:rPr>
              <w:lastRenderedPageBreak/>
              <w:t>小组</w:t>
            </w:r>
            <w:r>
              <w:rPr>
                <w:rFonts w:hint="eastAsia"/>
                <w:noProof/>
              </w:rPr>
              <w:t>。</w:t>
            </w: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3.20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神的属性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神就是爱，神是信实的，神是满有恩典的【小组】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3.27</w:t>
            </w:r>
          </w:p>
        </w:tc>
        <w:tc>
          <w:tcPr>
            <w:tcW w:w="1560" w:type="dxa"/>
          </w:tcPr>
          <w:p w:rsidR="006350DB" w:rsidRPr="00974D16" w:rsidRDefault="006350DB" w:rsidP="009158C9">
            <w:pPr>
              <w:rPr>
                <w:noProof/>
                <w:highlight w:val="yellow"/>
              </w:rPr>
            </w:pPr>
            <w:r w:rsidRPr="00974D16">
              <w:rPr>
                <w:rFonts w:hint="eastAsia"/>
                <w:noProof/>
                <w:highlight w:val="yellow"/>
              </w:rPr>
              <w:t>忠心良善的仆人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按才受托的比喻。【工作】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4.3</w:t>
            </w:r>
          </w:p>
        </w:tc>
        <w:tc>
          <w:tcPr>
            <w:tcW w:w="1560" w:type="dxa"/>
          </w:tcPr>
          <w:p w:rsidR="006350DB" w:rsidRPr="00974D16" w:rsidRDefault="006350DB" w:rsidP="009158C9">
            <w:pPr>
              <w:rPr>
                <w:noProof/>
                <w:highlight w:val="yellow"/>
              </w:rPr>
            </w:pPr>
            <w:r w:rsidRPr="00974D16">
              <w:rPr>
                <w:rFonts w:hint="eastAsia"/>
                <w:noProof/>
                <w:highlight w:val="yellow"/>
              </w:rPr>
              <w:t>无惧的见证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林前</w:t>
            </w:r>
            <w:r>
              <w:rPr>
                <w:rFonts w:hint="eastAsia"/>
                <w:noProof/>
              </w:rPr>
              <w:t>18</w:t>
            </w:r>
            <w:r>
              <w:rPr>
                <w:rFonts w:hint="eastAsia"/>
                <w:noProof/>
              </w:rPr>
              <w:t>“不要怕，只管讲”【为主见证】</w:t>
            </w:r>
          </w:p>
        </w:tc>
        <w:tc>
          <w:tcPr>
            <w:tcW w:w="2693" w:type="dxa"/>
          </w:tcPr>
          <w:p w:rsidR="006350DB" w:rsidRPr="00974D16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访谈师大的基督徒老师：</w:t>
            </w:r>
            <w:r>
              <w:rPr>
                <w:rFonts w:hint="eastAsia"/>
                <w:noProof/>
              </w:rPr>
              <w:t>DR</w:t>
            </w:r>
            <w:r>
              <w:rPr>
                <w:rFonts w:hint="eastAsia"/>
                <w:noProof/>
              </w:rPr>
              <w:t>和</w:t>
            </w:r>
            <w:r>
              <w:rPr>
                <w:rFonts w:hint="eastAsia"/>
                <w:noProof/>
              </w:rPr>
              <w:t>HA</w:t>
            </w:r>
            <w:r>
              <w:rPr>
                <w:rFonts w:hint="eastAsia"/>
                <w:noProof/>
              </w:rPr>
              <w:t>，制作一个</w:t>
            </w:r>
            <w:r>
              <w:rPr>
                <w:rFonts w:hint="eastAsia"/>
                <w:noProof/>
              </w:rPr>
              <w:t>ppt/video</w:t>
            </w: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4.10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我们在天上的父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祷告的动机与误解【小组】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4.17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祷告出来的运动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尼希米记【小组】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找时间看《勇气》，讨论父亲的角色。</w:t>
            </w: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4.24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生命师傅与战友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noProof/>
              </w:rPr>
              <w:t>T</w:t>
            </w:r>
            <w:r>
              <w:rPr>
                <w:rFonts w:hint="eastAsia"/>
                <w:noProof/>
              </w:rPr>
              <w:t>imothy</w:t>
            </w:r>
            <w:r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Paul&amp;barnaba</w:t>
            </w:r>
            <w:r>
              <w:rPr>
                <w:rFonts w:hint="eastAsia"/>
                <w:noProof/>
              </w:rPr>
              <w:t>【深入关系】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5.8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生命的造就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为了爱而坦诚、不顾受忽略【深入关系】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五月份仅有</w:t>
            </w:r>
            <w:r>
              <w:rPr>
                <w:rFonts w:hint="eastAsia"/>
                <w:noProof/>
              </w:rPr>
              <w:t>JM2</w:t>
            </w:r>
            <w:r>
              <w:rPr>
                <w:rFonts w:hint="eastAsia"/>
                <w:noProof/>
              </w:rPr>
              <w:t>小组的一次徒步。</w:t>
            </w: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5.15</w:t>
            </w:r>
            <w:r>
              <w:rPr>
                <w:rFonts w:hint="eastAsia"/>
                <w:noProof/>
              </w:rPr>
              <w:t>（我不在）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拓展信心的领域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大卫迎战歌利亚【工作、“优秀”的习惯</w:t>
            </w:r>
            <w:r>
              <w:rPr>
                <w:rFonts w:hint="eastAsia"/>
                <w:noProof/>
              </w:rPr>
              <w:t>-</w:t>
            </w:r>
            <w:r>
              <w:rPr>
                <w:rFonts w:hint="eastAsia"/>
                <w:noProof/>
              </w:rPr>
              <w:t>拓展信心】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5.22</w:t>
            </w:r>
            <w:r>
              <w:rPr>
                <w:rFonts w:hint="eastAsia"/>
                <w:noProof/>
              </w:rPr>
              <w:t>（</w:t>
            </w:r>
            <w:r>
              <w:rPr>
                <w:rFonts w:hint="eastAsia"/>
                <w:noProof/>
              </w:rPr>
              <w:t>LE</w:t>
            </w:r>
            <w:r>
              <w:rPr>
                <w:rFonts w:hint="eastAsia"/>
                <w:noProof/>
              </w:rPr>
              <w:t>不在）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领袖生命的塑造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Moses</w:t>
            </w:r>
            <w:r>
              <w:rPr>
                <w:rFonts w:hint="eastAsia"/>
                <w:noProof/>
              </w:rPr>
              <w:t>生命的塑造【工作、一生的异象</w:t>
            </w:r>
            <w:r>
              <w:rPr>
                <w:rFonts w:hint="eastAsia"/>
                <w:noProof/>
              </w:rPr>
              <w:t>-</w:t>
            </w:r>
            <w:r>
              <w:rPr>
                <w:rFonts w:hint="eastAsia"/>
                <w:noProof/>
              </w:rPr>
              <w:t>如何选择】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5.29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争战的军装</w:t>
            </w: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知道自己得胜，穿戴军装。【婚前得胜】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6.5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感恩中总结</w:t>
            </w: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  <w:tr w:rsidR="006350DB" w:rsidTr="009158C9">
        <w:tc>
          <w:tcPr>
            <w:tcW w:w="1418" w:type="dxa"/>
          </w:tcPr>
          <w:p w:rsidR="006350DB" w:rsidRDefault="006350DB" w:rsidP="009158C9">
            <w:pPr>
              <w:rPr>
                <w:noProof/>
              </w:rPr>
            </w:pPr>
            <w:r>
              <w:rPr>
                <w:rFonts w:hint="eastAsia"/>
                <w:noProof/>
              </w:rPr>
              <w:t>6.12</w:t>
            </w:r>
          </w:p>
        </w:tc>
        <w:tc>
          <w:tcPr>
            <w:tcW w:w="1560" w:type="dxa"/>
          </w:tcPr>
          <w:p w:rsidR="006350DB" w:rsidRDefault="006350DB" w:rsidP="009158C9">
            <w:pPr>
              <w:rPr>
                <w:noProof/>
              </w:rPr>
            </w:pPr>
          </w:p>
        </w:tc>
        <w:tc>
          <w:tcPr>
            <w:tcW w:w="4252" w:type="dxa"/>
          </w:tcPr>
          <w:p w:rsidR="006350DB" w:rsidRDefault="006350DB" w:rsidP="009158C9">
            <w:pPr>
              <w:rPr>
                <w:noProof/>
              </w:rPr>
            </w:pPr>
          </w:p>
        </w:tc>
        <w:tc>
          <w:tcPr>
            <w:tcW w:w="2693" w:type="dxa"/>
          </w:tcPr>
          <w:p w:rsidR="006350DB" w:rsidRDefault="006350DB" w:rsidP="009158C9">
            <w:pPr>
              <w:rPr>
                <w:noProof/>
              </w:rPr>
            </w:pPr>
          </w:p>
        </w:tc>
      </w:tr>
    </w:tbl>
    <w:p w:rsidR="006350DB" w:rsidRDefault="006350DB" w:rsidP="006350DB">
      <w:pPr>
        <w:rPr>
          <w:noProof/>
        </w:rPr>
      </w:pPr>
    </w:p>
    <w:p w:rsidR="006350DB" w:rsidRDefault="006350DB" w:rsidP="006350DB"/>
    <w:p w:rsidR="006350DB" w:rsidRPr="004D15F5" w:rsidRDefault="006350DB" w:rsidP="00AE1835"/>
    <w:sectPr w:rsidR="006350DB" w:rsidRPr="004D1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29" w:rsidRDefault="00100A29" w:rsidP="00100A29">
      <w:r>
        <w:separator/>
      </w:r>
    </w:p>
  </w:endnote>
  <w:endnote w:type="continuationSeparator" w:id="0">
    <w:p w:rsidR="00100A29" w:rsidRDefault="00100A29" w:rsidP="0010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29" w:rsidRDefault="00100A29" w:rsidP="00100A29">
      <w:r>
        <w:separator/>
      </w:r>
    </w:p>
  </w:footnote>
  <w:footnote w:type="continuationSeparator" w:id="0">
    <w:p w:rsidR="00100A29" w:rsidRDefault="00100A29" w:rsidP="00100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 w:rsidP="00100A29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29" w:rsidRDefault="00100A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C72"/>
    <w:multiLevelType w:val="hybridMultilevel"/>
    <w:tmpl w:val="2110B1FE"/>
    <w:lvl w:ilvl="0" w:tplc="7AE28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8F4744"/>
    <w:multiLevelType w:val="hybridMultilevel"/>
    <w:tmpl w:val="5BB24480"/>
    <w:lvl w:ilvl="0" w:tplc="7AE28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401A0C"/>
    <w:multiLevelType w:val="hybridMultilevel"/>
    <w:tmpl w:val="D2F80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ED32C6"/>
    <w:multiLevelType w:val="hybridMultilevel"/>
    <w:tmpl w:val="13949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5"/>
    <w:rsid w:val="0000155D"/>
    <w:rsid w:val="00001870"/>
    <w:rsid w:val="00004440"/>
    <w:rsid w:val="000075B1"/>
    <w:rsid w:val="00012104"/>
    <w:rsid w:val="000214B4"/>
    <w:rsid w:val="00022493"/>
    <w:rsid w:val="00027294"/>
    <w:rsid w:val="00032CF7"/>
    <w:rsid w:val="000429AB"/>
    <w:rsid w:val="00045FDA"/>
    <w:rsid w:val="00050EDB"/>
    <w:rsid w:val="00056C98"/>
    <w:rsid w:val="0005773D"/>
    <w:rsid w:val="00061429"/>
    <w:rsid w:val="00061F43"/>
    <w:rsid w:val="0006657F"/>
    <w:rsid w:val="00070D4B"/>
    <w:rsid w:val="00071B61"/>
    <w:rsid w:val="00073097"/>
    <w:rsid w:val="0007466E"/>
    <w:rsid w:val="00074EFE"/>
    <w:rsid w:val="00075E90"/>
    <w:rsid w:val="00082017"/>
    <w:rsid w:val="000837F2"/>
    <w:rsid w:val="00084EC5"/>
    <w:rsid w:val="00085A6B"/>
    <w:rsid w:val="000903E1"/>
    <w:rsid w:val="000A1C51"/>
    <w:rsid w:val="000B0C5A"/>
    <w:rsid w:val="000B2AA3"/>
    <w:rsid w:val="000C0318"/>
    <w:rsid w:val="000C11B8"/>
    <w:rsid w:val="000C18FA"/>
    <w:rsid w:val="000D4E9D"/>
    <w:rsid w:val="000E208B"/>
    <w:rsid w:val="000E7CEA"/>
    <w:rsid w:val="000F1274"/>
    <w:rsid w:val="000F5C5A"/>
    <w:rsid w:val="000F76B6"/>
    <w:rsid w:val="00100A29"/>
    <w:rsid w:val="001046F8"/>
    <w:rsid w:val="00104CC8"/>
    <w:rsid w:val="00106B13"/>
    <w:rsid w:val="00112794"/>
    <w:rsid w:val="00114034"/>
    <w:rsid w:val="00114738"/>
    <w:rsid w:val="00120B36"/>
    <w:rsid w:val="001240F4"/>
    <w:rsid w:val="00124133"/>
    <w:rsid w:val="00127D1D"/>
    <w:rsid w:val="00131CC7"/>
    <w:rsid w:val="00133AB1"/>
    <w:rsid w:val="00136BFB"/>
    <w:rsid w:val="00137487"/>
    <w:rsid w:val="001375C8"/>
    <w:rsid w:val="00137F87"/>
    <w:rsid w:val="001414FD"/>
    <w:rsid w:val="00153508"/>
    <w:rsid w:val="00153AA8"/>
    <w:rsid w:val="0015614C"/>
    <w:rsid w:val="00160D67"/>
    <w:rsid w:val="001614D5"/>
    <w:rsid w:val="001629E9"/>
    <w:rsid w:val="00167C9D"/>
    <w:rsid w:val="00170C38"/>
    <w:rsid w:val="00172B97"/>
    <w:rsid w:val="00182DDE"/>
    <w:rsid w:val="00182F27"/>
    <w:rsid w:val="00184CF1"/>
    <w:rsid w:val="00185270"/>
    <w:rsid w:val="00185B4F"/>
    <w:rsid w:val="00193EA8"/>
    <w:rsid w:val="001A01EC"/>
    <w:rsid w:val="001A5ECA"/>
    <w:rsid w:val="001B0C85"/>
    <w:rsid w:val="001B3CB0"/>
    <w:rsid w:val="001B444A"/>
    <w:rsid w:val="001B444B"/>
    <w:rsid w:val="001B6E74"/>
    <w:rsid w:val="001C01D1"/>
    <w:rsid w:val="001C0AE0"/>
    <w:rsid w:val="001C2171"/>
    <w:rsid w:val="001D1D7A"/>
    <w:rsid w:val="001D7E3F"/>
    <w:rsid w:val="001E499D"/>
    <w:rsid w:val="001E4A36"/>
    <w:rsid w:val="001E4A85"/>
    <w:rsid w:val="001E55D2"/>
    <w:rsid w:val="001E66B6"/>
    <w:rsid w:val="001F4F1E"/>
    <w:rsid w:val="001F679A"/>
    <w:rsid w:val="001F72A6"/>
    <w:rsid w:val="00201345"/>
    <w:rsid w:val="00204D9E"/>
    <w:rsid w:val="00210FAE"/>
    <w:rsid w:val="00211799"/>
    <w:rsid w:val="00211C33"/>
    <w:rsid w:val="00212C8E"/>
    <w:rsid w:val="00213F1D"/>
    <w:rsid w:val="00216320"/>
    <w:rsid w:val="002220F7"/>
    <w:rsid w:val="00223C67"/>
    <w:rsid w:val="00224ED7"/>
    <w:rsid w:val="002271DF"/>
    <w:rsid w:val="00227BBC"/>
    <w:rsid w:val="00230D88"/>
    <w:rsid w:val="002319EA"/>
    <w:rsid w:val="00244EA9"/>
    <w:rsid w:val="00246448"/>
    <w:rsid w:val="00250D87"/>
    <w:rsid w:val="0025103E"/>
    <w:rsid w:val="00251D90"/>
    <w:rsid w:val="00252E29"/>
    <w:rsid w:val="00256073"/>
    <w:rsid w:val="002561E8"/>
    <w:rsid w:val="00263A47"/>
    <w:rsid w:val="002659C0"/>
    <w:rsid w:val="002667B1"/>
    <w:rsid w:val="00266953"/>
    <w:rsid w:val="00267100"/>
    <w:rsid w:val="00270683"/>
    <w:rsid w:val="00272F02"/>
    <w:rsid w:val="00280B45"/>
    <w:rsid w:val="00282224"/>
    <w:rsid w:val="002831BF"/>
    <w:rsid w:val="0029042A"/>
    <w:rsid w:val="002937EB"/>
    <w:rsid w:val="00293E34"/>
    <w:rsid w:val="00295474"/>
    <w:rsid w:val="00297764"/>
    <w:rsid w:val="002A328A"/>
    <w:rsid w:val="002A6D2C"/>
    <w:rsid w:val="002B170E"/>
    <w:rsid w:val="002B5939"/>
    <w:rsid w:val="002C0B47"/>
    <w:rsid w:val="002C1C3E"/>
    <w:rsid w:val="002C2E59"/>
    <w:rsid w:val="002D003C"/>
    <w:rsid w:val="002D69B0"/>
    <w:rsid w:val="002E2ECB"/>
    <w:rsid w:val="002E591D"/>
    <w:rsid w:val="002E69F2"/>
    <w:rsid w:val="002F0F68"/>
    <w:rsid w:val="002F1081"/>
    <w:rsid w:val="00301A40"/>
    <w:rsid w:val="00303AD8"/>
    <w:rsid w:val="00303B07"/>
    <w:rsid w:val="0030794E"/>
    <w:rsid w:val="0031238C"/>
    <w:rsid w:val="00314A9C"/>
    <w:rsid w:val="0032076D"/>
    <w:rsid w:val="00324747"/>
    <w:rsid w:val="00326B19"/>
    <w:rsid w:val="003271A3"/>
    <w:rsid w:val="00327357"/>
    <w:rsid w:val="0034211F"/>
    <w:rsid w:val="00347CF9"/>
    <w:rsid w:val="00357520"/>
    <w:rsid w:val="003613A8"/>
    <w:rsid w:val="0036199E"/>
    <w:rsid w:val="00361C80"/>
    <w:rsid w:val="0037320C"/>
    <w:rsid w:val="00377B6D"/>
    <w:rsid w:val="00377F48"/>
    <w:rsid w:val="00387E8F"/>
    <w:rsid w:val="003906D7"/>
    <w:rsid w:val="0039086F"/>
    <w:rsid w:val="00397EED"/>
    <w:rsid w:val="003A0628"/>
    <w:rsid w:val="003A20BF"/>
    <w:rsid w:val="003A2508"/>
    <w:rsid w:val="003A6231"/>
    <w:rsid w:val="003A71EC"/>
    <w:rsid w:val="003B5F20"/>
    <w:rsid w:val="003C1FEA"/>
    <w:rsid w:val="003C2DEE"/>
    <w:rsid w:val="003C3083"/>
    <w:rsid w:val="003C3198"/>
    <w:rsid w:val="003D000A"/>
    <w:rsid w:val="003E0CE6"/>
    <w:rsid w:val="003E4C63"/>
    <w:rsid w:val="003F309D"/>
    <w:rsid w:val="003F44A3"/>
    <w:rsid w:val="003F581B"/>
    <w:rsid w:val="00402AF1"/>
    <w:rsid w:val="0040397A"/>
    <w:rsid w:val="00404DF9"/>
    <w:rsid w:val="00407FFB"/>
    <w:rsid w:val="00410AA2"/>
    <w:rsid w:val="00413877"/>
    <w:rsid w:val="00417D9A"/>
    <w:rsid w:val="00424AA2"/>
    <w:rsid w:val="00430D1E"/>
    <w:rsid w:val="00434D25"/>
    <w:rsid w:val="004377DE"/>
    <w:rsid w:val="00441D76"/>
    <w:rsid w:val="00442E2C"/>
    <w:rsid w:val="004449D2"/>
    <w:rsid w:val="00454624"/>
    <w:rsid w:val="00456611"/>
    <w:rsid w:val="00457D53"/>
    <w:rsid w:val="0046014E"/>
    <w:rsid w:val="00461ADB"/>
    <w:rsid w:val="00465C18"/>
    <w:rsid w:val="00466E35"/>
    <w:rsid w:val="00467F29"/>
    <w:rsid w:val="004713C0"/>
    <w:rsid w:val="00471D96"/>
    <w:rsid w:val="0047240B"/>
    <w:rsid w:val="00472D8F"/>
    <w:rsid w:val="004736F9"/>
    <w:rsid w:val="004751CD"/>
    <w:rsid w:val="00476999"/>
    <w:rsid w:val="00482946"/>
    <w:rsid w:val="00483FC3"/>
    <w:rsid w:val="00487860"/>
    <w:rsid w:val="00487DF1"/>
    <w:rsid w:val="00495E91"/>
    <w:rsid w:val="004967D4"/>
    <w:rsid w:val="004A2487"/>
    <w:rsid w:val="004A29CA"/>
    <w:rsid w:val="004A2C80"/>
    <w:rsid w:val="004A69D8"/>
    <w:rsid w:val="004A7F40"/>
    <w:rsid w:val="004B1148"/>
    <w:rsid w:val="004C5EA1"/>
    <w:rsid w:val="004D15F5"/>
    <w:rsid w:val="004E2ACC"/>
    <w:rsid w:val="004E529B"/>
    <w:rsid w:val="004E5D46"/>
    <w:rsid w:val="004E61C9"/>
    <w:rsid w:val="004E7379"/>
    <w:rsid w:val="004F1128"/>
    <w:rsid w:val="004F1AAB"/>
    <w:rsid w:val="004F4B43"/>
    <w:rsid w:val="004F683C"/>
    <w:rsid w:val="00502187"/>
    <w:rsid w:val="005021F9"/>
    <w:rsid w:val="005055A5"/>
    <w:rsid w:val="00505BA3"/>
    <w:rsid w:val="0051068F"/>
    <w:rsid w:val="00520800"/>
    <w:rsid w:val="00520AAB"/>
    <w:rsid w:val="005233CB"/>
    <w:rsid w:val="005237E7"/>
    <w:rsid w:val="00525AC7"/>
    <w:rsid w:val="00530317"/>
    <w:rsid w:val="005316FB"/>
    <w:rsid w:val="005317F3"/>
    <w:rsid w:val="00533099"/>
    <w:rsid w:val="00533C4F"/>
    <w:rsid w:val="00533DB4"/>
    <w:rsid w:val="00537B11"/>
    <w:rsid w:val="00541C60"/>
    <w:rsid w:val="00542EF1"/>
    <w:rsid w:val="00545556"/>
    <w:rsid w:val="00546761"/>
    <w:rsid w:val="00550333"/>
    <w:rsid w:val="00551373"/>
    <w:rsid w:val="0055315F"/>
    <w:rsid w:val="0056370B"/>
    <w:rsid w:val="00566A42"/>
    <w:rsid w:val="00566AE7"/>
    <w:rsid w:val="005769C0"/>
    <w:rsid w:val="00576FEE"/>
    <w:rsid w:val="0057766C"/>
    <w:rsid w:val="00577CD5"/>
    <w:rsid w:val="0058149D"/>
    <w:rsid w:val="00592E28"/>
    <w:rsid w:val="00595980"/>
    <w:rsid w:val="005A129C"/>
    <w:rsid w:val="005A6158"/>
    <w:rsid w:val="005A6DEE"/>
    <w:rsid w:val="005B45A7"/>
    <w:rsid w:val="005B535A"/>
    <w:rsid w:val="005C29B5"/>
    <w:rsid w:val="005C320F"/>
    <w:rsid w:val="005C425B"/>
    <w:rsid w:val="005C5910"/>
    <w:rsid w:val="005D0C0D"/>
    <w:rsid w:val="005D7BED"/>
    <w:rsid w:val="005E1D25"/>
    <w:rsid w:val="005E222E"/>
    <w:rsid w:val="005F09D0"/>
    <w:rsid w:val="005F4773"/>
    <w:rsid w:val="005F61C2"/>
    <w:rsid w:val="0060109E"/>
    <w:rsid w:val="006010C0"/>
    <w:rsid w:val="00603275"/>
    <w:rsid w:val="006032AD"/>
    <w:rsid w:val="00604254"/>
    <w:rsid w:val="00605159"/>
    <w:rsid w:val="006064C9"/>
    <w:rsid w:val="006076D0"/>
    <w:rsid w:val="006126A8"/>
    <w:rsid w:val="00615C01"/>
    <w:rsid w:val="006172C1"/>
    <w:rsid w:val="00617B65"/>
    <w:rsid w:val="0062266B"/>
    <w:rsid w:val="00623DC7"/>
    <w:rsid w:val="00626AF0"/>
    <w:rsid w:val="00626B90"/>
    <w:rsid w:val="006350DB"/>
    <w:rsid w:val="0063607A"/>
    <w:rsid w:val="006364D0"/>
    <w:rsid w:val="006465D6"/>
    <w:rsid w:val="006473F1"/>
    <w:rsid w:val="006757B3"/>
    <w:rsid w:val="00675883"/>
    <w:rsid w:val="006827AB"/>
    <w:rsid w:val="006839ED"/>
    <w:rsid w:val="0068411B"/>
    <w:rsid w:val="00693FDE"/>
    <w:rsid w:val="00696D65"/>
    <w:rsid w:val="006975AE"/>
    <w:rsid w:val="006A0CBC"/>
    <w:rsid w:val="006A28B8"/>
    <w:rsid w:val="006A3963"/>
    <w:rsid w:val="006A5616"/>
    <w:rsid w:val="006A7165"/>
    <w:rsid w:val="006A73B0"/>
    <w:rsid w:val="006B2911"/>
    <w:rsid w:val="006B3217"/>
    <w:rsid w:val="006B3434"/>
    <w:rsid w:val="006B3D27"/>
    <w:rsid w:val="006C698B"/>
    <w:rsid w:val="006C7FF1"/>
    <w:rsid w:val="006D0106"/>
    <w:rsid w:val="006D1DE3"/>
    <w:rsid w:val="006D22B1"/>
    <w:rsid w:val="006D3E2A"/>
    <w:rsid w:val="006D4581"/>
    <w:rsid w:val="006D56FA"/>
    <w:rsid w:val="006D5A0F"/>
    <w:rsid w:val="006D6230"/>
    <w:rsid w:val="006D7103"/>
    <w:rsid w:val="006D726D"/>
    <w:rsid w:val="006D774F"/>
    <w:rsid w:val="006E282D"/>
    <w:rsid w:val="006E749E"/>
    <w:rsid w:val="006E7D0F"/>
    <w:rsid w:val="006F159A"/>
    <w:rsid w:val="006F3644"/>
    <w:rsid w:val="006F3AA1"/>
    <w:rsid w:val="006F7F0A"/>
    <w:rsid w:val="00704B8E"/>
    <w:rsid w:val="0071098D"/>
    <w:rsid w:val="00710C8D"/>
    <w:rsid w:val="00711267"/>
    <w:rsid w:val="00711770"/>
    <w:rsid w:val="007138AD"/>
    <w:rsid w:val="00713BFA"/>
    <w:rsid w:val="00716C98"/>
    <w:rsid w:val="00722255"/>
    <w:rsid w:val="00722684"/>
    <w:rsid w:val="00725A6F"/>
    <w:rsid w:val="0073741A"/>
    <w:rsid w:val="0073754C"/>
    <w:rsid w:val="00756794"/>
    <w:rsid w:val="0076136D"/>
    <w:rsid w:val="00763A0B"/>
    <w:rsid w:val="00765413"/>
    <w:rsid w:val="0077580F"/>
    <w:rsid w:val="007774A9"/>
    <w:rsid w:val="00781698"/>
    <w:rsid w:val="0079135F"/>
    <w:rsid w:val="00794393"/>
    <w:rsid w:val="007953C4"/>
    <w:rsid w:val="007A03DC"/>
    <w:rsid w:val="007A3272"/>
    <w:rsid w:val="007A413E"/>
    <w:rsid w:val="007A76C3"/>
    <w:rsid w:val="007A770D"/>
    <w:rsid w:val="007B0735"/>
    <w:rsid w:val="007B10B3"/>
    <w:rsid w:val="007B1B6B"/>
    <w:rsid w:val="007B1C78"/>
    <w:rsid w:val="007B2DD6"/>
    <w:rsid w:val="007B7834"/>
    <w:rsid w:val="007C65AB"/>
    <w:rsid w:val="007E44D6"/>
    <w:rsid w:val="007E5B22"/>
    <w:rsid w:val="007E618C"/>
    <w:rsid w:val="007F19FF"/>
    <w:rsid w:val="007F1C3E"/>
    <w:rsid w:val="007F2CDC"/>
    <w:rsid w:val="007F5FA3"/>
    <w:rsid w:val="007F61CE"/>
    <w:rsid w:val="008013A3"/>
    <w:rsid w:val="00801EF0"/>
    <w:rsid w:val="00802C6B"/>
    <w:rsid w:val="00804568"/>
    <w:rsid w:val="00805421"/>
    <w:rsid w:val="008100A0"/>
    <w:rsid w:val="00812DEC"/>
    <w:rsid w:val="00813231"/>
    <w:rsid w:val="00814ECC"/>
    <w:rsid w:val="00824D64"/>
    <w:rsid w:val="00826CFB"/>
    <w:rsid w:val="00826D06"/>
    <w:rsid w:val="008346BF"/>
    <w:rsid w:val="00834EAF"/>
    <w:rsid w:val="00841DAD"/>
    <w:rsid w:val="0084253F"/>
    <w:rsid w:val="00844979"/>
    <w:rsid w:val="00845920"/>
    <w:rsid w:val="00846AA3"/>
    <w:rsid w:val="00856428"/>
    <w:rsid w:val="008576E9"/>
    <w:rsid w:val="008610C6"/>
    <w:rsid w:val="008613BC"/>
    <w:rsid w:val="00870B2B"/>
    <w:rsid w:val="00874A90"/>
    <w:rsid w:val="00877348"/>
    <w:rsid w:val="0088233A"/>
    <w:rsid w:val="00885B12"/>
    <w:rsid w:val="00893F0F"/>
    <w:rsid w:val="00894EE3"/>
    <w:rsid w:val="0089706A"/>
    <w:rsid w:val="008A05CD"/>
    <w:rsid w:val="008A1296"/>
    <w:rsid w:val="008A2054"/>
    <w:rsid w:val="008A40A8"/>
    <w:rsid w:val="008B30D6"/>
    <w:rsid w:val="008B5CCD"/>
    <w:rsid w:val="008C0D5F"/>
    <w:rsid w:val="008C130E"/>
    <w:rsid w:val="008C2481"/>
    <w:rsid w:val="008D26C5"/>
    <w:rsid w:val="008D4C30"/>
    <w:rsid w:val="008E080E"/>
    <w:rsid w:val="008E2383"/>
    <w:rsid w:val="008E54B2"/>
    <w:rsid w:val="008F02F0"/>
    <w:rsid w:val="008F0F7C"/>
    <w:rsid w:val="009014C7"/>
    <w:rsid w:val="009029F3"/>
    <w:rsid w:val="00902EE1"/>
    <w:rsid w:val="00907E0C"/>
    <w:rsid w:val="00910021"/>
    <w:rsid w:val="00911A45"/>
    <w:rsid w:val="009124C6"/>
    <w:rsid w:val="00913EC5"/>
    <w:rsid w:val="00921B49"/>
    <w:rsid w:val="00922BB5"/>
    <w:rsid w:val="00924FCB"/>
    <w:rsid w:val="00931D45"/>
    <w:rsid w:val="00933DFC"/>
    <w:rsid w:val="009420FC"/>
    <w:rsid w:val="00942AB5"/>
    <w:rsid w:val="00942F3A"/>
    <w:rsid w:val="009440CC"/>
    <w:rsid w:val="00946665"/>
    <w:rsid w:val="00946BAA"/>
    <w:rsid w:val="00947668"/>
    <w:rsid w:val="00950B0C"/>
    <w:rsid w:val="00953949"/>
    <w:rsid w:val="00954F75"/>
    <w:rsid w:val="00955349"/>
    <w:rsid w:val="009570D9"/>
    <w:rsid w:val="00957393"/>
    <w:rsid w:val="009573A8"/>
    <w:rsid w:val="00971C40"/>
    <w:rsid w:val="00976480"/>
    <w:rsid w:val="00977752"/>
    <w:rsid w:val="00983ADA"/>
    <w:rsid w:val="00993D61"/>
    <w:rsid w:val="009940BD"/>
    <w:rsid w:val="00994648"/>
    <w:rsid w:val="00995180"/>
    <w:rsid w:val="00996C64"/>
    <w:rsid w:val="009A1C78"/>
    <w:rsid w:val="009A2CAA"/>
    <w:rsid w:val="009A3BEF"/>
    <w:rsid w:val="009A783D"/>
    <w:rsid w:val="009B03C8"/>
    <w:rsid w:val="009B1FC8"/>
    <w:rsid w:val="009B296D"/>
    <w:rsid w:val="009B2F44"/>
    <w:rsid w:val="009B5112"/>
    <w:rsid w:val="009B667C"/>
    <w:rsid w:val="009B6A5D"/>
    <w:rsid w:val="009C0F16"/>
    <w:rsid w:val="009C21B9"/>
    <w:rsid w:val="009C29B4"/>
    <w:rsid w:val="009C3DE8"/>
    <w:rsid w:val="009C457A"/>
    <w:rsid w:val="009D1916"/>
    <w:rsid w:val="009D3EB3"/>
    <w:rsid w:val="009D6B44"/>
    <w:rsid w:val="009D7768"/>
    <w:rsid w:val="009E155F"/>
    <w:rsid w:val="009E17F1"/>
    <w:rsid w:val="009E2EF0"/>
    <w:rsid w:val="009E6B57"/>
    <w:rsid w:val="009E72C2"/>
    <w:rsid w:val="009F0298"/>
    <w:rsid w:val="009F48F5"/>
    <w:rsid w:val="009F51C4"/>
    <w:rsid w:val="009F6794"/>
    <w:rsid w:val="00A005B3"/>
    <w:rsid w:val="00A12F75"/>
    <w:rsid w:val="00A14CA7"/>
    <w:rsid w:val="00A22F96"/>
    <w:rsid w:val="00A244A6"/>
    <w:rsid w:val="00A3301E"/>
    <w:rsid w:val="00A40D2D"/>
    <w:rsid w:val="00A47432"/>
    <w:rsid w:val="00A5093B"/>
    <w:rsid w:val="00A53AFE"/>
    <w:rsid w:val="00A55942"/>
    <w:rsid w:val="00A5792F"/>
    <w:rsid w:val="00A6056D"/>
    <w:rsid w:val="00A62011"/>
    <w:rsid w:val="00A6375D"/>
    <w:rsid w:val="00A63F8F"/>
    <w:rsid w:val="00A65AA5"/>
    <w:rsid w:val="00A73A74"/>
    <w:rsid w:val="00A74919"/>
    <w:rsid w:val="00A77F2F"/>
    <w:rsid w:val="00A80CED"/>
    <w:rsid w:val="00A82058"/>
    <w:rsid w:val="00A83BC2"/>
    <w:rsid w:val="00A84C33"/>
    <w:rsid w:val="00A877F9"/>
    <w:rsid w:val="00A87F2A"/>
    <w:rsid w:val="00A958E1"/>
    <w:rsid w:val="00AA16DA"/>
    <w:rsid w:val="00AA2B8A"/>
    <w:rsid w:val="00AA36C8"/>
    <w:rsid w:val="00AA4EBB"/>
    <w:rsid w:val="00AA53F2"/>
    <w:rsid w:val="00AA7153"/>
    <w:rsid w:val="00AB228D"/>
    <w:rsid w:val="00AC180C"/>
    <w:rsid w:val="00AC1E6E"/>
    <w:rsid w:val="00AC7DDC"/>
    <w:rsid w:val="00AD0466"/>
    <w:rsid w:val="00AD08E1"/>
    <w:rsid w:val="00AD26F9"/>
    <w:rsid w:val="00AD38DC"/>
    <w:rsid w:val="00AD5F18"/>
    <w:rsid w:val="00AE162C"/>
    <w:rsid w:val="00AE1835"/>
    <w:rsid w:val="00AE219A"/>
    <w:rsid w:val="00AE558D"/>
    <w:rsid w:val="00AF1FF9"/>
    <w:rsid w:val="00AF39CE"/>
    <w:rsid w:val="00AF60C0"/>
    <w:rsid w:val="00AF74B1"/>
    <w:rsid w:val="00B02BAC"/>
    <w:rsid w:val="00B06D54"/>
    <w:rsid w:val="00B078F8"/>
    <w:rsid w:val="00B1678E"/>
    <w:rsid w:val="00B16A51"/>
    <w:rsid w:val="00B17118"/>
    <w:rsid w:val="00B208A0"/>
    <w:rsid w:val="00B24F71"/>
    <w:rsid w:val="00B3483B"/>
    <w:rsid w:val="00B36195"/>
    <w:rsid w:val="00B40746"/>
    <w:rsid w:val="00B41CB4"/>
    <w:rsid w:val="00B421E4"/>
    <w:rsid w:val="00B42E29"/>
    <w:rsid w:val="00B43611"/>
    <w:rsid w:val="00B451C2"/>
    <w:rsid w:val="00B4752C"/>
    <w:rsid w:val="00B553A3"/>
    <w:rsid w:val="00B63E44"/>
    <w:rsid w:val="00B64894"/>
    <w:rsid w:val="00B65A0E"/>
    <w:rsid w:val="00B66C93"/>
    <w:rsid w:val="00B67A7C"/>
    <w:rsid w:val="00B718E1"/>
    <w:rsid w:val="00B72FA9"/>
    <w:rsid w:val="00B75215"/>
    <w:rsid w:val="00B761BB"/>
    <w:rsid w:val="00B93997"/>
    <w:rsid w:val="00B93B22"/>
    <w:rsid w:val="00B94EE8"/>
    <w:rsid w:val="00BA0209"/>
    <w:rsid w:val="00BA0F3D"/>
    <w:rsid w:val="00BA25BB"/>
    <w:rsid w:val="00BA3B62"/>
    <w:rsid w:val="00BB6D0A"/>
    <w:rsid w:val="00BB770D"/>
    <w:rsid w:val="00BC23BE"/>
    <w:rsid w:val="00BC2676"/>
    <w:rsid w:val="00BC2D45"/>
    <w:rsid w:val="00BC38CD"/>
    <w:rsid w:val="00BC402A"/>
    <w:rsid w:val="00BC5CF9"/>
    <w:rsid w:val="00BD1FCD"/>
    <w:rsid w:val="00BD2856"/>
    <w:rsid w:val="00BD7D5D"/>
    <w:rsid w:val="00BE18FA"/>
    <w:rsid w:val="00BE648F"/>
    <w:rsid w:val="00BF072E"/>
    <w:rsid w:val="00C009E9"/>
    <w:rsid w:val="00C1443A"/>
    <w:rsid w:val="00C15FBA"/>
    <w:rsid w:val="00C161D5"/>
    <w:rsid w:val="00C17131"/>
    <w:rsid w:val="00C173A1"/>
    <w:rsid w:val="00C2093E"/>
    <w:rsid w:val="00C20D45"/>
    <w:rsid w:val="00C24A15"/>
    <w:rsid w:val="00C312A7"/>
    <w:rsid w:val="00C4251D"/>
    <w:rsid w:val="00C43F14"/>
    <w:rsid w:val="00C47019"/>
    <w:rsid w:val="00C50D73"/>
    <w:rsid w:val="00C51C36"/>
    <w:rsid w:val="00C53CDB"/>
    <w:rsid w:val="00C56508"/>
    <w:rsid w:val="00C566FF"/>
    <w:rsid w:val="00C668E1"/>
    <w:rsid w:val="00C6726A"/>
    <w:rsid w:val="00C7073D"/>
    <w:rsid w:val="00C75295"/>
    <w:rsid w:val="00C76CC4"/>
    <w:rsid w:val="00C76EC4"/>
    <w:rsid w:val="00C836A7"/>
    <w:rsid w:val="00C85706"/>
    <w:rsid w:val="00C93CCA"/>
    <w:rsid w:val="00CA0393"/>
    <w:rsid w:val="00CA3AC4"/>
    <w:rsid w:val="00CA4908"/>
    <w:rsid w:val="00CB1F57"/>
    <w:rsid w:val="00CB39B7"/>
    <w:rsid w:val="00CB6E89"/>
    <w:rsid w:val="00CC1718"/>
    <w:rsid w:val="00CC2C98"/>
    <w:rsid w:val="00CC7037"/>
    <w:rsid w:val="00CC7CB4"/>
    <w:rsid w:val="00CD3D75"/>
    <w:rsid w:val="00CD574F"/>
    <w:rsid w:val="00CE1A76"/>
    <w:rsid w:val="00CE1E70"/>
    <w:rsid w:val="00CE616C"/>
    <w:rsid w:val="00CE6FAF"/>
    <w:rsid w:val="00CF017E"/>
    <w:rsid w:val="00CF1973"/>
    <w:rsid w:val="00CF4F13"/>
    <w:rsid w:val="00CF5B09"/>
    <w:rsid w:val="00CF62DB"/>
    <w:rsid w:val="00D0047F"/>
    <w:rsid w:val="00D03CA0"/>
    <w:rsid w:val="00D05121"/>
    <w:rsid w:val="00D0587F"/>
    <w:rsid w:val="00D064B3"/>
    <w:rsid w:val="00D11E10"/>
    <w:rsid w:val="00D1219E"/>
    <w:rsid w:val="00D15859"/>
    <w:rsid w:val="00D15BFC"/>
    <w:rsid w:val="00D17B92"/>
    <w:rsid w:val="00D2603F"/>
    <w:rsid w:val="00D264AD"/>
    <w:rsid w:val="00D31557"/>
    <w:rsid w:val="00D35170"/>
    <w:rsid w:val="00D35915"/>
    <w:rsid w:val="00D36404"/>
    <w:rsid w:val="00D365EE"/>
    <w:rsid w:val="00D402E4"/>
    <w:rsid w:val="00D4417F"/>
    <w:rsid w:val="00D44FAA"/>
    <w:rsid w:val="00D455D2"/>
    <w:rsid w:val="00D46BE2"/>
    <w:rsid w:val="00D479F0"/>
    <w:rsid w:val="00D5241D"/>
    <w:rsid w:val="00D57AB7"/>
    <w:rsid w:val="00D61B7E"/>
    <w:rsid w:val="00D62687"/>
    <w:rsid w:val="00D72BA8"/>
    <w:rsid w:val="00D72C3A"/>
    <w:rsid w:val="00D73CAD"/>
    <w:rsid w:val="00D8318D"/>
    <w:rsid w:val="00D86D81"/>
    <w:rsid w:val="00D92298"/>
    <w:rsid w:val="00D92317"/>
    <w:rsid w:val="00D93C68"/>
    <w:rsid w:val="00D94B2A"/>
    <w:rsid w:val="00D96EB0"/>
    <w:rsid w:val="00D96F82"/>
    <w:rsid w:val="00DA0EFB"/>
    <w:rsid w:val="00DA6B1D"/>
    <w:rsid w:val="00DA723F"/>
    <w:rsid w:val="00DB4E13"/>
    <w:rsid w:val="00DB5185"/>
    <w:rsid w:val="00DC0131"/>
    <w:rsid w:val="00DC5BC7"/>
    <w:rsid w:val="00DC66D3"/>
    <w:rsid w:val="00DD1079"/>
    <w:rsid w:val="00DD1910"/>
    <w:rsid w:val="00DD1B5F"/>
    <w:rsid w:val="00DD35E1"/>
    <w:rsid w:val="00DD40C3"/>
    <w:rsid w:val="00DD4BD2"/>
    <w:rsid w:val="00DD4F3C"/>
    <w:rsid w:val="00DE008B"/>
    <w:rsid w:val="00DE37A0"/>
    <w:rsid w:val="00DE58E1"/>
    <w:rsid w:val="00DE662D"/>
    <w:rsid w:val="00DE6747"/>
    <w:rsid w:val="00DE6A15"/>
    <w:rsid w:val="00DF5CCE"/>
    <w:rsid w:val="00DF7A97"/>
    <w:rsid w:val="00E04739"/>
    <w:rsid w:val="00E068D5"/>
    <w:rsid w:val="00E068E7"/>
    <w:rsid w:val="00E105D7"/>
    <w:rsid w:val="00E140B3"/>
    <w:rsid w:val="00E171FF"/>
    <w:rsid w:val="00E20EC6"/>
    <w:rsid w:val="00E21A40"/>
    <w:rsid w:val="00E24DA5"/>
    <w:rsid w:val="00E24F54"/>
    <w:rsid w:val="00E26D65"/>
    <w:rsid w:val="00E30A76"/>
    <w:rsid w:val="00E30BF1"/>
    <w:rsid w:val="00E3135F"/>
    <w:rsid w:val="00E314B5"/>
    <w:rsid w:val="00E324A5"/>
    <w:rsid w:val="00E33A55"/>
    <w:rsid w:val="00E40BB6"/>
    <w:rsid w:val="00E464BC"/>
    <w:rsid w:val="00E53FDA"/>
    <w:rsid w:val="00E557B3"/>
    <w:rsid w:val="00E564AA"/>
    <w:rsid w:val="00E630B4"/>
    <w:rsid w:val="00E71127"/>
    <w:rsid w:val="00E72930"/>
    <w:rsid w:val="00E746AB"/>
    <w:rsid w:val="00E81430"/>
    <w:rsid w:val="00E82EA2"/>
    <w:rsid w:val="00E85B02"/>
    <w:rsid w:val="00E901F5"/>
    <w:rsid w:val="00E90449"/>
    <w:rsid w:val="00E90DFC"/>
    <w:rsid w:val="00E93932"/>
    <w:rsid w:val="00E93C3E"/>
    <w:rsid w:val="00EA0E9A"/>
    <w:rsid w:val="00EA1792"/>
    <w:rsid w:val="00EA210E"/>
    <w:rsid w:val="00EA2631"/>
    <w:rsid w:val="00EA2968"/>
    <w:rsid w:val="00EA3C19"/>
    <w:rsid w:val="00EB2CC0"/>
    <w:rsid w:val="00EC5429"/>
    <w:rsid w:val="00ED04CC"/>
    <w:rsid w:val="00ED1241"/>
    <w:rsid w:val="00ED3D6C"/>
    <w:rsid w:val="00ED5722"/>
    <w:rsid w:val="00ED5E0D"/>
    <w:rsid w:val="00EE004D"/>
    <w:rsid w:val="00EE3EDB"/>
    <w:rsid w:val="00EF0B38"/>
    <w:rsid w:val="00EF17FE"/>
    <w:rsid w:val="00EF69CD"/>
    <w:rsid w:val="00F031ED"/>
    <w:rsid w:val="00F2159F"/>
    <w:rsid w:val="00F3055B"/>
    <w:rsid w:val="00F308CF"/>
    <w:rsid w:val="00F30930"/>
    <w:rsid w:val="00F31651"/>
    <w:rsid w:val="00F33375"/>
    <w:rsid w:val="00F34F3D"/>
    <w:rsid w:val="00F42629"/>
    <w:rsid w:val="00F444C3"/>
    <w:rsid w:val="00F4502F"/>
    <w:rsid w:val="00F508C5"/>
    <w:rsid w:val="00F50C45"/>
    <w:rsid w:val="00F516EC"/>
    <w:rsid w:val="00F526F4"/>
    <w:rsid w:val="00F52E32"/>
    <w:rsid w:val="00F56907"/>
    <w:rsid w:val="00F6128D"/>
    <w:rsid w:val="00F617C6"/>
    <w:rsid w:val="00F63DAD"/>
    <w:rsid w:val="00F64A5E"/>
    <w:rsid w:val="00F77CB2"/>
    <w:rsid w:val="00F82353"/>
    <w:rsid w:val="00F901CA"/>
    <w:rsid w:val="00F92C89"/>
    <w:rsid w:val="00F93161"/>
    <w:rsid w:val="00F9539B"/>
    <w:rsid w:val="00FA3AC7"/>
    <w:rsid w:val="00FA44CF"/>
    <w:rsid w:val="00FA7538"/>
    <w:rsid w:val="00FB020F"/>
    <w:rsid w:val="00FB0F4D"/>
    <w:rsid w:val="00FB3A39"/>
    <w:rsid w:val="00FB5AFF"/>
    <w:rsid w:val="00FC0DF5"/>
    <w:rsid w:val="00FC419C"/>
    <w:rsid w:val="00FC48C4"/>
    <w:rsid w:val="00FC5DFB"/>
    <w:rsid w:val="00FC7D9E"/>
    <w:rsid w:val="00FD3CF1"/>
    <w:rsid w:val="00FE118D"/>
    <w:rsid w:val="00FE1BC4"/>
    <w:rsid w:val="00FE3CDF"/>
    <w:rsid w:val="00FE566C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5A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5AA5"/>
    <w:rPr>
      <w:sz w:val="18"/>
      <w:szCs w:val="18"/>
    </w:rPr>
  </w:style>
  <w:style w:type="paragraph" w:styleId="a4">
    <w:name w:val="List Paragraph"/>
    <w:basedOn w:val="a"/>
    <w:uiPriority w:val="34"/>
    <w:qFormat/>
    <w:rsid w:val="00603275"/>
    <w:pPr>
      <w:ind w:firstLineChars="200" w:firstLine="420"/>
    </w:pPr>
  </w:style>
  <w:style w:type="table" w:styleId="a5">
    <w:name w:val="Table Grid"/>
    <w:basedOn w:val="a1"/>
    <w:rsid w:val="0030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00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0A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0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0A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5A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5AA5"/>
    <w:rPr>
      <w:sz w:val="18"/>
      <w:szCs w:val="18"/>
    </w:rPr>
  </w:style>
  <w:style w:type="paragraph" w:styleId="a4">
    <w:name w:val="List Paragraph"/>
    <w:basedOn w:val="a"/>
    <w:uiPriority w:val="34"/>
    <w:qFormat/>
    <w:rsid w:val="00603275"/>
    <w:pPr>
      <w:ind w:firstLineChars="200" w:firstLine="420"/>
    </w:pPr>
  </w:style>
  <w:style w:type="table" w:styleId="a5">
    <w:name w:val="Table Grid"/>
    <w:basedOn w:val="a1"/>
    <w:rsid w:val="0030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00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0A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0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0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2</cp:revision>
  <dcterms:created xsi:type="dcterms:W3CDTF">2013-08-30T03:07:00Z</dcterms:created>
  <dcterms:modified xsi:type="dcterms:W3CDTF">2013-08-30T03:07:00Z</dcterms:modified>
</cp:coreProperties>
</file>